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D65" w:rsidRDefault="006A4D65" w:rsidP="006A4D65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2766695</wp:posOffset>
            </wp:positionH>
            <wp:positionV relativeFrom="paragraph">
              <wp:posOffset>-281940</wp:posOffset>
            </wp:positionV>
            <wp:extent cx="581025" cy="647700"/>
            <wp:effectExtent l="19050" t="0" r="9525" b="0"/>
            <wp:wrapTight wrapText="bothSides">
              <wp:wrapPolygon edited="0">
                <wp:start x="-708" y="0"/>
                <wp:lineTo x="-708" y="20965"/>
                <wp:lineTo x="21954" y="20965"/>
                <wp:lineTo x="21954" y="0"/>
                <wp:lineTo x="-708" y="0"/>
              </wp:wrapPolygon>
            </wp:wrapTight>
            <wp:docPr id="2" name="Рисунок 2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</w:t>
      </w:r>
    </w:p>
    <w:p w:rsidR="006A4D65" w:rsidRDefault="006A4D65" w:rsidP="006A4D65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D5C43" w:rsidRDefault="00DD5C43" w:rsidP="006A4D65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6A4D65" w:rsidRPr="00163442" w:rsidRDefault="006A4D65" w:rsidP="006A4D65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63442">
        <w:rPr>
          <w:rFonts w:ascii="Times New Roman" w:hAnsi="Times New Roman" w:cs="Times New Roman"/>
          <w:b/>
          <w:sz w:val="28"/>
          <w:szCs w:val="28"/>
        </w:rPr>
        <w:t xml:space="preserve">СОВЕТ ДЕПУТАТОВ СЕВЕРНОГО РАЙОНА </w:t>
      </w:r>
    </w:p>
    <w:p w:rsidR="006A4D65" w:rsidRDefault="006A4D65" w:rsidP="006A4D65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63442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6A4D65" w:rsidRDefault="006A4D65" w:rsidP="006A4D65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второго созыва</w:t>
      </w:r>
    </w:p>
    <w:p w:rsidR="006A4D65" w:rsidRPr="00163442" w:rsidRDefault="006A4D65" w:rsidP="006A4D65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A4D65" w:rsidRDefault="006A4D65" w:rsidP="006A4D65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63442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A4D65" w:rsidRDefault="006A4D65" w:rsidP="006A4D65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32-й сессии</w:t>
      </w:r>
    </w:p>
    <w:p w:rsidR="006A4D65" w:rsidRPr="00332002" w:rsidRDefault="006A4D65" w:rsidP="006A4D6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A4D65" w:rsidRPr="00332002" w:rsidRDefault="006A4D65" w:rsidP="006A4D65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52721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03</w:t>
      </w:r>
      <w:r w:rsidRPr="0052721C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52721C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5272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>еверное</w:t>
      </w:r>
      <w:r w:rsidRPr="0052721C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2721C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2721C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332002">
        <w:rPr>
          <w:rFonts w:ascii="Times New Roman" w:hAnsi="Times New Roman" w:cs="Times New Roman"/>
          <w:sz w:val="28"/>
          <w:szCs w:val="28"/>
        </w:rPr>
        <w:t xml:space="preserve">№ </w:t>
      </w:r>
      <w:r w:rsidR="00DD5C43">
        <w:rPr>
          <w:rFonts w:ascii="Times New Roman" w:hAnsi="Times New Roman" w:cs="Times New Roman"/>
          <w:sz w:val="28"/>
          <w:szCs w:val="28"/>
        </w:rPr>
        <w:t>2</w:t>
      </w:r>
    </w:p>
    <w:p w:rsidR="00AE7D03" w:rsidRDefault="00AE7D03" w:rsidP="00AE7D03">
      <w:pPr>
        <w:rPr>
          <w:sz w:val="28"/>
          <w:szCs w:val="28"/>
        </w:rPr>
      </w:pPr>
    </w:p>
    <w:p w:rsidR="00AE7D03" w:rsidRDefault="00AE7D03" w:rsidP="00AE7D03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решение Совета депутатов</w:t>
      </w:r>
    </w:p>
    <w:p w:rsidR="00AE7D03" w:rsidRDefault="00AE7D03" w:rsidP="00AE7D0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Северного района Новосибирской области от 22.12.2014 № 4 </w:t>
      </w:r>
    </w:p>
    <w:p w:rsidR="00AE7D03" w:rsidRDefault="00AE7D03" w:rsidP="00AE7D03">
      <w:pPr>
        <w:rPr>
          <w:sz w:val="28"/>
          <w:szCs w:val="28"/>
        </w:rPr>
      </w:pPr>
    </w:p>
    <w:p w:rsidR="00AE7D03" w:rsidRDefault="00AE7D03" w:rsidP="006A4D6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изменений по собственным доходам и расходам, Совет депутатов Северного района Новосибирской области </w:t>
      </w:r>
      <w:r>
        <w:rPr>
          <w:sz w:val="28"/>
          <w:szCs w:val="28"/>
        </w:rPr>
        <w:tab/>
      </w:r>
    </w:p>
    <w:p w:rsidR="00AE7D03" w:rsidRDefault="00AE7D03" w:rsidP="006A4D65">
      <w:pPr>
        <w:ind w:firstLine="709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AE7D03" w:rsidRDefault="00AE7D03" w:rsidP="006A4D6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Внести в решение  Совета депутатов Северного района Новосибирской области от 22.12.2014 № 4 «О местном бюджете Северного района Новосибирской области на 2015 год и плановый период 2016 и 2017 годов»</w:t>
      </w:r>
      <w:r w:rsidR="006A4D65">
        <w:rPr>
          <w:sz w:val="28"/>
          <w:szCs w:val="28"/>
        </w:rPr>
        <w:t xml:space="preserve"> </w:t>
      </w:r>
      <w:r w:rsidR="00A379D3">
        <w:rPr>
          <w:sz w:val="28"/>
          <w:szCs w:val="28"/>
        </w:rPr>
        <w:t xml:space="preserve">(с изменениями, внесенными решением Совета депутатов Северного района Новосибирской области от 30.01.2015№ 3) </w:t>
      </w:r>
      <w:r>
        <w:rPr>
          <w:sz w:val="28"/>
          <w:szCs w:val="28"/>
        </w:rPr>
        <w:t xml:space="preserve"> следующие изменения:</w:t>
      </w:r>
      <w:r>
        <w:rPr>
          <w:sz w:val="28"/>
          <w:szCs w:val="28"/>
        </w:rPr>
        <w:tab/>
      </w:r>
    </w:p>
    <w:p w:rsidR="00AE7D03" w:rsidRDefault="00AE7D03" w:rsidP="006A4D65">
      <w:pPr>
        <w:numPr>
          <w:ilvl w:val="1"/>
          <w:numId w:val="1"/>
        </w:numPr>
        <w:tabs>
          <w:tab w:val="num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подпункте 1</w:t>
      </w:r>
      <w:r w:rsidR="00DD5C43">
        <w:rPr>
          <w:sz w:val="28"/>
          <w:szCs w:val="28"/>
        </w:rPr>
        <w:t xml:space="preserve"> </w:t>
      </w:r>
      <w:r>
        <w:rPr>
          <w:sz w:val="28"/>
          <w:szCs w:val="28"/>
        </w:rPr>
        <w:t>пункта 1 цифры «49</w:t>
      </w:r>
      <w:r w:rsidR="00740643">
        <w:rPr>
          <w:sz w:val="28"/>
          <w:szCs w:val="28"/>
        </w:rPr>
        <w:t>6822,1</w:t>
      </w:r>
      <w:r>
        <w:rPr>
          <w:sz w:val="28"/>
          <w:szCs w:val="28"/>
        </w:rPr>
        <w:t>» заменить цифрами «496</w:t>
      </w:r>
      <w:r w:rsidR="00740643">
        <w:rPr>
          <w:sz w:val="28"/>
          <w:szCs w:val="28"/>
        </w:rPr>
        <w:t>479,0</w:t>
      </w:r>
      <w:r>
        <w:rPr>
          <w:sz w:val="28"/>
          <w:szCs w:val="28"/>
        </w:rPr>
        <w:t>»,</w:t>
      </w:r>
      <w:r w:rsidR="00DD5C43">
        <w:rPr>
          <w:sz w:val="28"/>
          <w:szCs w:val="28"/>
        </w:rPr>
        <w:t xml:space="preserve"> </w:t>
      </w:r>
      <w:r>
        <w:rPr>
          <w:sz w:val="28"/>
          <w:szCs w:val="28"/>
        </w:rPr>
        <w:t>цифры «4</w:t>
      </w:r>
      <w:r w:rsidR="00740643">
        <w:rPr>
          <w:sz w:val="28"/>
          <w:szCs w:val="28"/>
        </w:rPr>
        <w:t>61779,9</w:t>
      </w:r>
      <w:r>
        <w:rPr>
          <w:sz w:val="28"/>
          <w:szCs w:val="28"/>
        </w:rPr>
        <w:t>» заменить цифрами «461</w:t>
      </w:r>
      <w:r w:rsidR="00740643">
        <w:rPr>
          <w:sz w:val="28"/>
          <w:szCs w:val="28"/>
        </w:rPr>
        <w:t>405</w:t>
      </w:r>
      <w:r>
        <w:rPr>
          <w:sz w:val="28"/>
          <w:szCs w:val="28"/>
        </w:rPr>
        <w:t>,9»</w:t>
      </w:r>
      <w:r w:rsidR="00740643">
        <w:rPr>
          <w:sz w:val="28"/>
          <w:szCs w:val="28"/>
        </w:rPr>
        <w:t>, цифры «436779,9» заменить цифрами «436350,9»</w:t>
      </w:r>
      <w:r>
        <w:rPr>
          <w:sz w:val="28"/>
          <w:szCs w:val="28"/>
        </w:rPr>
        <w:t>.</w:t>
      </w:r>
    </w:p>
    <w:p w:rsidR="00AE7D03" w:rsidRDefault="00AE7D03" w:rsidP="006A4D65">
      <w:pPr>
        <w:numPr>
          <w:ilvl w:val="1"/>
          <w:numId w:val="1"/>
        </w:numPr>
        <w:tabs>
          <w:tab w:val="num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подпункте 2 пункта 1 цифры «</w:t>
      </w:r>
      <w:r w:rsidR="00740643">
        <w:rPr>
          <w:sz w:val="28"/>
          <w:szCs w:val="28"/>
        </w:rPr>
        <w:t>510258,1</w:t>
      </w:r>
      <w:r>
        <w:rPr>
          <w:sz w:val="28"/>
          <w:szCs w:val="28"/>
        </w:rPr>
        <w:t>» заменить цифрами «51</w:t>
      </w:r>
      <w:r w:rsidR="00740643">
        <w:rPr>
          <w:sz w:val="28"/>
          <w:szCs w:val="28"/>
        </w:rPr>
        <w:t>2638,4</w:t>
      </w:r>
      <w:r>
        <w:rPr>
          <w:sz w:val="28"/>
          <w:szCs w:val="28"/>
        </w:rPr>
        <w:t>».</w:t>
      </w:r>
    </w:p>
    <w:p w:rsidR="00AE7D03" w:rsidRDefault="006A4D65" w:rsidP="006A4D65">
      <w:pPr>
        <w:numPr>
          <w:ilvl w:val="1"/>
          <w:numId w:val="1"/>
        </w:numPr>
        <w:tabs>
          <w:tab w:val="num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подпункте 3 пункта 1 </w:t>
      </w:r>
      <w:r w:rsidR="00AE7D03">
        <w:rPr>
          <w:sz w:val="28"/>
          <w:szCs w:val="28"/>
        </w:rPr>
        <w:t>цифры «</w:t>
      </w:r>
      <w:r w:rsidR="00740643">
        <w:rPr>
          <w:sz w:val="28"/>
          <w:szCs w:val="28"/>
        </w:rPr>
        <w:t>13436,0</w:t>
      </w:r>
      <w:r w:rsidR="00AE7D03">
        <w:rPr>
          <w:sz w:val="28"/>
          <w:szCs w:val="28"/>
        </w:rPr>
        <w:t>» заменить цифрами «1</w:t>
      </w:r>
      <w:r w:rsidR="00740643">
        <w:rPr>
          <w:sz w:val="28"/>
          <w:szCs w:val="28"/>
        </w:rPr>
        <w:t>6159,4</w:t>
      </w:r>
      <w:r w:rsidR="00AE7D03">
        <w:rPr>
          <w:sz w:val="28"/>
          <w:szCs w:val="28"/>
        </w:rPr>
        <w:t>».</w:t>
      </w:r>
    </w:p>
    <w:p w:rsidR="00AE7D03" w:rsidRDefault="00AE7D03" w:rsidP="006A4D65">
      <w:pPr>
        <w:numPr>
          <w:ilvl w:val="1"/>
          <w:numId w:val="1"/>
        </w:numPr>
        <w:tabs>
          <w:tab w:val="num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пункте 10 цифры «</w:t>
      </w:r>
      <w:r w:rsidR="00FD45F8">
        <w:rPr>
          <w:sz w:val="28"/>
          <w:szCs w:val="28"/>
        </w:rPr>
        <w:t>8331,7</w:t>
      </w:r>
      <w:r>
        <w:rPr>
          <w:sz w:val="28"/>
          <w:szCs w:val="28"/>
        </w:rPr>
        <w:t>» заменить цифрами «</w:t>
      </w:r>
      <w:r w:rsidR="00FD45F8">
        <w:rPr>
          <w:sz w:val="28"/>
          <w:szCs w:val="28"/>
        </w:rPr>
        <w:t>6982,3</w:t>
      </w:r>
      <w:r>
        <w:rPr>
          <w:sz w:val="28"/>
          <w:szCs w:val="28"/>
        </w:rPr>
        <w:t>», цифры «</w:t>
      </w:r>
      <w:r w:rsidR="00FD45F8">
        <w:rPr>
          <w:sz w:val="28"/>
          <w:szCs w:val="28"/>
        </w:rPr>
        <w:t>7997,9» заменить цифрами «6982,3</w:t>
      </w:r>
      <w:r>
        <w:rPr>
          <w:sz w:val="28"/>
          <w:szCs w:val="28"/>
        </w:rPr>
        <w:t>», цифры «</w:t>
      </w:r>
      <w:r w:rsidR="00FD45F8">
        <w:rPr>
          <w:sz w:val="28"/>
          <w:szCs w:val="28"/>
        </w:rPr>
        <w:t>7997,9</w:t>
      </w:r>
      <w:r>
        <w:rPr>
          <w:sz w:val="28"/>
          <w:szCs w:val="28"/>
        </w:rPr>
        <w:t>» заменить цифрами «</w:t>
      </w:r>
      <w:r w:rsidR="00FD45F8">
        <w:rPr>
          <w:sz w:val="28"/>
          <w:szCs w:val="28"/>
        </w:rPr>
        <w:t>6982,3</w:t>
      </w:r>
      <w:r>
        <w:rPr>
          <w:sz w:val="28"/>
          <w:szCs w:val="28"/>
        </w:rPr>
        <w:t>».</w:t>
      </w:r>
    </w:p>
    <w:p w:rsidR="00AE7D03" w:rsidRDefault="00AE7D03" w:rsidP="006A4D65">
      <w:pPr>
        <w:numPr>
          <w:ilvl w:val="1"/>
          <w:numId w:val="1"/>
        </w:numPr>
        <w:tabs>
          <w:tab w:val="num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пункт</w:t>
      </w:r>
      <w:r w:rsidR="00D872CB">
        <w:rPr>
          <w:sz w:val="28"/>
          <w:szCs w:val="28"/>
        </w:rPr>
        <w:t>е 13 слова «муниципальной власти» заменить словами «местного самоуправления»</w:t>
      </w:r>
      <w:r>
        <w:rPr>
          <w:sz w:val="28"/>
          <w:szCs w:val="28"/>
        </w:rPr>
        <w:t>.</w:t>
      </w:r>
    </w:p>
    <w:p w:rsidR="00AE7D03" w:rsidRDefault="00AE7D03" w:rsidP="006A4D65">
      <w:pPr>
        <w:numPr>
          <w:ilvl w:val="1"/>
          <w:numId w:val="1"/>
        </w:numPr>
        <w:tabs>
          <w:tab w:val="num" w:pos="0"/>
          <w:tab w:val="num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Утвердить:  </w:t>
      </w:r>
    </w:p>
    <w:p w:rsidR="00AE7D03" w:rsidRDefault="00AE7D03" w:rsidP="006A4D65">
      <w:pPr>
        <w:tabs>
          <w:tab w:val="num" w:pos="18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6.1  таблицу 1 приложения 4 «Доходы местного бюджета на 2015 год» в прилагаемой редакции;</w:t>
      </w:r>
    </w:p>
    <w:p w:rsidR="00AE7D03" w:rsidRDefault="00AE7D03" w:rsidP="006A4D6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6.2  таблицу 1 приложения 5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2015 год» в прилагаемой редакции; </w:t>
      </w:r>
    </w:p>
    <w:p w:rsidR="00AE7D03" w:rsidRDefault="00AE7D03" w:rsidP="006A4D6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6.3 таблицу 1 приложения 6 «Ведомственная структура расходов местного бюджета на 2015 год» в прилагаемой редакции;</w:t>
      </w:r>
    </w:p>
    <w:p w:rsidR="00AE7D03" w:rsidRDefault="00AE7D03" w:rsidP="006A4D6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6.4 таблицу 1 приложения 13 «Источники внутреннего финансирования дефицита местного бюджета на 2015 год» в прилагаемой редакции.</w:t>
      </w:r>
    </w:p>
    <w:p w:rsidR="00AE7D03" w:rsidRDefault="00AE7D03" w:rsidP="006A4D6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="00283331">
        <w:rPr>
          <w:sz w:val="28"/>
          <w:szCs w:val="28"/>
        </w:rPr>
        <w:t>Пункт</w:t>
      </w:r>
      <w:r w:rsidR="00265C98">
        <w:rPr>
          <w:sz w:val="28"/>
          <w:szCs w:val="28"/>
        </w:rPr>
        <w:t>ы</w:t>
      </w:r>
      <w:r w:rsidR="006A4D65">
        <w:rPr>
          <w:sz w:val="28"/>
          <w:szCs w:val="28"/>
        </w:rPr>
        <w:t xml:space="preserve"> </w:t>
      </w:r>
      <w:r w:rsidR="00265C98">
        <w:rPr>
          <w:sz w:val="28"/>
          <w:szCs w:val="28"/>
        </w:rPr>
        <w:t>7, 37, 38, 39, 40, 41, 42 считать соответственно 37, 38, 39, 40, 41, 42, 43.</w:t>
      </w:r>
      <w:bookmarkStart w:id="0" w:name="_GoBack"/>
      <w:bookmarkEnd w:id="0"/>
    </w:p>
    <w:p w:rsidR="00AE7D03" w:rsidRDefault="00AE7D03" w:rsidP="00AE7D03">
      <w:pPr>
        <w:jc w:val="both"/>
        <w:rPr>
          <w:sz w:val="28"/>
          <w:szCs w:val="28"/>
        </w:rPr>
      </w:pPr>
    </w:p>
    <w:p w:rsidR="00AE7D03" w:rsidRDefault="00AE7D03" w:rsidP="00AE7D03">
      <w:pPr>
        <w:jc w:val="both"/>
        <w:rPr>
          <w:sz w:val="28"/>
          <w:szCs w:val="28"/>
        </w:rPr>
      </w:pPr>
    </w:p>
    <w:p w:rsidR="00DD5C43" w:rsidRDefault="00DD5C43" w:rsidP="00AE7D03">
      <w:pPr>
        <w:jc w:val="both"/>
        <w:rPr>
          <w:sz w:val="28"/>
          <w:szCs w:val="28"/>
        </w:rPr>
      </w:pPr>
    </w:p>
    <w:tbl>
      <w:tblPr>
        <w:tblW w:w="10632" w:type="dxa"/>
        <w:tblInd w:w="-176" w:type="dxa"/>
        <w:tblLook w:val="04A0"/>
      </w:tblPr>
      <w:tblGrid>
        <w:gridCol w:w="5246"/>
        <w:gridCol w:w="5386"/>
      </w:tblGrid>
      <w:tr w:rsidR="006A4D65" w:rsidRPr="00F900F6" w:rsidTr="002023E4">
        <w:tc>
          <w:tcPr>
            <w:tcW w:w="5246" w:type="dxa"/>
          </w:tcPr>
          <w:p w:rsidR="006A4D65" w:rsidRPr="00BB6CD2" w:rsidRDefault="006A4D65" w:rsidP="002023E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BB6CD2"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Северного района </w:t>
            </w:r>
          </w:p>
          <w:p w:rsidR="006A4D65" w:rsidRPr="00BB6CD2" w:rsidRDefault="006A4D65" w:rsidP="002023E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BB6CD2"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                     </w:t>
            </w:r>
          </w:p>
          <w:p w:rsidR="006A4D65" w:rsidRPr="00BB6CD2" w:rsidRDefault="006A4D65" w:rsidP="002023E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BB6CD2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И.В. </w:t>
            </w:r>
            <w:proofErr w:type="spellStart"/>
            <w:r w:rsidRPr="00BB6CD2">
              <w:rPr>
                <w:rFonts w:ascii="Times New Roman" w:hAnsi="Times New Roman"/>
                <w:sz w:val="28"/>
                <w:szCs w:val="28"/>
              </w:rPr>
              <w:t>Звыков</w:t>
            </w:r>
            <w:proofErr w:type="spellEnd"/>
          </w:p>
        </w:tc>
        <w:tc>
          <w:tcPr>
            <w:tcW w:w="5386" w:type="dxa"/>
          </w:tcPr>
          <w:p w:rsidR="006A4D65" w:rsidRPr="00BB6CD2" w:rsidRDefault="006A4D65" w:rsidP="002023E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BB6CD2">
              <w:rPr>
                <w:rFonts w:ascii="Times New Roman" w:hAnsi="Times New Roman"/>
                <w:sz w:val="28"/>
                <w:szCs w:val="28"/>
              </w:rPr>
              <w:t>Глав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BB6CD2">
              <w:rPr>
                <w:rFonts w:ascii="Times New Roman" w:hAnsi="Times New Roman"/>
                <w:sz w:val="28"/>
                <w:szCs w:val="28"/>
              </w:rPr>
              <w:t xml:space="preserve"> Северного района </w:t>
            </w:r>
          </w:p>
          <w:p w:rsidR="006A4D65" w:rsidRPr="00BB6CD2" w:rsidRDefault="006A4D65" w:rsidP="002023E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BB6CD2"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  </w:t>
            </w:r>
          </w:p>
          <w:p w:rsidR="006A4D65" w:rsidRPr="00BB6CD2" w:rsidRDefault="006A4D65" w:rsidP="002023E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BB6CD2">
              <w:rPr>
                <w:rFonts w:ascii="Times New Roman" w:hAnsi="Times New Roman"/>
                <w:sz w:val="28"/>
                <w:szCs w:val="28"/>
              </w:rPr>
              <w:t xml:space="preserve">                             </w:t>
            </w:r>
          </w:p>
          <w:p w:rsidR="006A4D65" w:rsidRPr="00BB6CD2" w:rsidRDefault="006A4D65" w:rsidP="002023E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С.В. Коростелев</w:t>
            </w:r>
          </w:p>
        </w:tc>
      </w:tr>
    </w:tbl>
    <w:p w:rsidR="00AE7D03" w:rsidRDefault="00AE7D03" w:rsidP="00AE7D03">
      <w:pPr>
        <w:jc w:val="both"/>
        <w:rPr>
          <w:bCs/>
          <w:sz w:val="28"/>
          <w:szCs w:val="28"/>
          <w:lang w:eastAsia="en-US"/>
        </w:rPr>
      </w:pPr>
    </w:p>
    <w:p w:rsidR="00AE7D03" w:rsidRDefault="00AE7D03" w:rsidP="00AE7D03">
      <w:pPr>
        <w:jc w:val="both"/>
        <w:rPr>
          <w:bCs/>
          <w:sz w:val="28"/>
          <w:szCs w:val="28"/>
          <w:lang w:eastAsia="en-US"/>
        </w:rPr>
      </w:pPr>
    </w:p>
    <w:p w:rsidR="00AE7D03" w:rsidRDefault="00AE7D03" w:rsidP="00AE7D03">
      <w:pPr>
        <w:jc w:val="both"/>
        <w:rPr>
          <w:bCs/>
          <w:sz w:val="28"/>
          <w:szCs w:val="28"/>
          <w:lang w:eastAsia="en-US"/>
        </w:rPr>
      </w:pPr>
    </w:p>
    <w:p w:rsidR="00AE7D03" w:rsidRDefault="00AE7D03" w:rsidP="00AE7D03">
      <w:pPr>
        <w:jc w:val="both"/>
        <w:rPr>
          <w:bCs/>
          <w:sz w:val="28"/>
          <w:szCs w:val="28"/>
          <w:lang w:eastAsia="en-US"/>
        </w:rPr>
      </w:pPr>
    </w:p>
    <w:p w:rsidR="00AE7D03" w:rsidRDefault="00AE7D03" w:rsidP="00AE7D03">
      <w:pPr>
        <w:jc w:val="both"/>
        <w:rPr>
          <w:sz w:val="28"/>
          <w:szCs w:val="28"/>
        </w:rPr>
      </w:pPr>
    </w:p>
    <w:p w:rsidR="00AE7D03" w:rsidRDefault="00AE7D03" w:rsidP="00AE7D03">
      <w:pPr>
        <w:rPr>
          <w:sz w:val="28"/>
          <w:szCs w:val="28"/>
        </w:rPr>
      </w:pPr>
    </w:p>
    <w:p w:rsidR="00AE7D03" w:rsidRDefault="00AE7D03" w:rsidP="00AE7D03">
      <w:pPr>
        <w:rPr>
          <w:sz w:val="28"/>
          <w:szCs w:val="28"/>
        </w:rPr>
      </w:pPr>
    </w:p>
    <w:p w:rsidR="00AE7D03" w:rsidRDefault="00AE7D03" w:rsidP="00AE7D03"/>
    <w:p w:rsidR="00AE7D03" w:rsidRDefault="00AE7D03" w:rsidP="00AE7D03"/>
    <w:p w:rsidR="00AE7D03" w:rsidRDefault="00AE7D03" w:rsidP="00AE7D03"/>
    <w:p w:rsidR="00DD5C43" w:rsidRDefault="00DD5C43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DD5C43" w:rsidRPr="00BA10E2" w:rsidRDefault="00DD5C43" w:rsidP="00293A08">
      <w:pPr>
        <w:tabs>
          <w:tab w:val="left" w:pos="5220"/>
        </w:tabs>
        <w:ind w:left="5245"/>
      </w:pPr>
      <w:r w:rsidRPr="00BA10E2">
        <w:lastRenderedPageBreak/>
        <w:t xml:space="preserve">Приложение 4                                                                                                                                                                      </w:t>
      </w:r>
    </w:p>
    <w:p w:rsidR="00DD5C43" w:rsidRDefault="00293A08" w:rsidP="00293A08">
      <w:pPr>
        <w:ind w:left="5245"/>
      </w:pPr>
      <w:r w:rsidRPr="00DD5C43">
        <w:rPr>
          <w:color w:val="000000"/>
        </w:rPr>
        <w:t xml:space="preserve">к решению Совета депутатов Северного района Новосибирской области </w:t>
      </w:r>
      <w:r>
        <w:rPr>
          <w:color w:val="000000"/>
        </w:rPr>
        <w:t>«</w:t>
      </w:r>
      <w:r w:rsidRPr="00DD5C43">
        <w:rPr>
          <w:color w:val="000000"/>
        </w:rPr>
        <w:t xml:space="preserve">О внесении изменений в решение Совета депутатов Северного района           Новосибирской области </w:t>
      </w:r>
      <w:r>
        <w:rPr>
          <w:color w:val="000000"/>
        </w:rPr>
        <w:t>«</w:t>
      </w:r>
      <w:r w:rsidRPr="00DD5C43">
        <w:rPr>
          <w:color w:val="000000"/>
        </w:rPr>
        <w:t>О местном бюджете Северного района Новосибирской области на  2015 год и плановый период 2016 и 2017 годов</w:t>
      </w:r>
      <w:r>
        <w:rPr>
          <w:color w:val="000000"/>
        </w:rPr>
        <w:t>»</w:t>
      </w:r>
      <w:r w:rsidR="00DD5C4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DD5C43" w:rsidRPr="00BA10E2">
        <w:t xml:space="preserve">                                                                     </w:t>
      </w:r>
    </w:p>
    <w:p w:rsidR="00DD5C43" w:rsidRPr="00BA10E2" w:rsidRDefault="00DD5C43" w:rsidP="00DD5C43">
      <w:pPr>
        <w:tabs>
          <w:tab w:val="left" w:pos="5355"/>
        </w:tabs>
        <w:jc w:val="right"/>
      </w:pPr>
    </w:p>
    <w:p w:rsidR="00DD5C43" w:rsidRPr="00CE4BB9" w:rsidRDefault="00DD5C43" w:rsidP="00DD5C43">
      <w:pPr>
        <w:tabs>
          <w:tab w:val="left" w:pos="5220"/>
        </w:tabs>
        <w:rPr>
          <w:b/>
        </w:rPr>
      </w:pPr>
      <w:r>
        <w:t xml:space="preserve">                                                                                                                                   </w:t>
      </w:r>
      <w:r w:rsidRPr="00CE4BB9">
        <w:rPr>
          <w:b/>
        </w:rPr>
        <w:t xml:space="preserve">таблица 1   </w:t>
      </w:r>
    </w:p>
    <w:p w:rsidR="00DD5C43" w:rsidRPr="002C2DE1" w:rsidRDefault="00DD5C43" w:rsidP="00293A08">
      <w:pPr>
        <w:tabs>
          <w:tab w:val="left" w:pos="5220"/>
        </w:tabs>
        <w:jc w:val="center"/>
        <w:rPr>
          <w:b/>
        </w:rPr>
      </w:pPr>
      <w:r w:rsidRPr="002C2DE1">
        <w:rPr>
          <w:b/>
        </w:rPr>
        <w:t xml:space="preserve">Д О Х О Д </w:t>
      </w:r>
      <w:proofErr w:type="gramStart"/>
      <w:r w:rsidRPr="002C2DE1">
        <w:rPr>
          <w:b/>
        </w:rPr>
        <w:t>Ы</w:t>
      </w:r>
      <w:proofErr w:type="gramEnd"/>
    </w:p>
    <w:p w:rsidR="00DD5C43" w:rsidRDefault="00DD5C43" w:rsidP="00293A08">
      <w:pPr>
        <w:tabs>
          <w:tab w:val="left" w:pos="5220"/>
        </w:tabs>
        <w:jc w:val="center"/>
        <w:rPr>
          <w:b/>
        </w:rPr>
      </w:pPr>
      <w:r>
        <w:rPr>
          <w:b/>
        </w:rPr>
        <w:t>местного бюджета на 2015</w:t>
      </w:r>
      <w:r w:rsidRPr="002C2DE1">
        <w:rPr>
          <w:b/>
        </w:rPr>
        <w:t xml:space="preserve"> год</w:t>
      </w:r>
    </w:p>
    <w:p w:rsidR="00DD5C43" w:rsidRDefault="00DD5C43" w:rsidP="00DD5C43">
      <w:pPr>
        <w:tabs>
          <w:tab w:val="left" w:pos="5220"/>
        </w:tabs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</w:t>
      </w:r>
      <w:proofErr w:type="spellStart"/>
      <w:r>
        <w:rPr>
          <w:b/>
        </w:rPr>
        <w:t>тыс</w:t>
      </w:r>
      <w:proofErr w:type="gramStart"/>
      <w:r>
        <w:rPr>
          <w:b/>
        </w:rPr>
        <w:t>.р</w:t>
      </w:r>
      <w:proofErr w:type="gramEnd"/>
      <w:r>
        <w:rPr>
          <w:b/>
        </w:rPr>
        <w:t>уб</w:t>
      </w:r>
      <w:proofErr w:type="spellEnd"/>
    </w:p>
    <w:tbl>
      <w:tblPr>
        <w:tblW w:w="981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16"/>
        <w:gridCol w:w="5928"/>
        <w:gridCol w:w="1266"/>
      </w:tblGrid>
      <w:tr w:rsidR="00DD5C43" w:rsidRPr="005903A4" w:rsidTr="002023E4">
        <w:tc>
          <w:tcPr>
            <w:tcW w:w="2616" w:type="dxa"/>
          </w:tcPr>
          <w:p w:rsidR="00DD5C43" w:rsidRPr="005903A4" w:rsidRDefault="00DD5C43" w:rsidP="002023E4">
            <w:pPr>
              <w:tabs>
                <w:tab w:val="left" w:pos="5220"/>
              </w:tabs>
              <w:rPr>
                <w:b/>
              </w:rPr>
            </w:pPr>
            <w:r w:rsidRPr="005903A4">
              <w:rPr>
                <w:b/>
              </w:rPr>
              <w:t>К О Д</w:t>
            </w:r>
          </w:p>
        </w:tc>
        <w:tc>
          <w:tcPr>
            <w:tcW w:w="5928" w:type="dxa"/>
          </w:tcPr>
          <w:p w:rsidR="00DD5C43" w:rsidRPr="005903A4" w:rsidRDefault="00DD5C43" w:rsidP="002023E4">
            <w:pPr>
              <w:tabs>
                <w:tab w:val="left" w:pos="5220"/>
              </w:tabs>
              <w:rPr>
                <w:b/>
              </w:rPr>
            </w:pPr>
            <w:r w:rsidRPr="005903A4">
              <w:rPr>
                <w:b/>
              </w:rPr>
              <w:t>Наименование доходов</w:t>
            </w:r>
          </w:p>
        </w:tc>
        <w:tc>
          <w:tcPr>
            <w:tcW w:w="1266" w:type="dxa"/>
            <w:shd w:val="clear" w:color="auto" w:fill="auto"/>
          </w:tcPr>
          <w:p w:rsidR="00DD5C43" w:rsidRPr="005903A4" w:rsidRDefault="00DD5C43" w:rsidP="002023E4">
            <w:pPr>
              <w:rPr>
                <w:b/>
              </w:rPr>
            </w:pPr>
            <w:r w:rsidRPr="005903A4">
              <w:rPr>
                <w:b/>
              </w:rPr>
              <w:t>Сумма</w:t>
            </w:r>
          </w:p>
        </w:tc>
      </w:tr>
      <w:tr w:rsidR="00DD5C43" w:rsidRPr="005903A4" w:rsidTr="002023E4">
        <w:tc>
          <w:tcPr>
            <w:tcW w:w="2616" w:type="dxa"/>
          </w:tcPr>
          <w:p w:rsidR="00DD5C43" w:rsidRPr="005903A4" w:rsidRDefault="00DD5C43" w:rsidP="002023E4">
            <w:pPr>
              <w:tabs>
                <w:tab w:val="left" w:pos="5220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5928" w:type="dxa"/>
          </w:tcPr>
          <w:p w:rsidR="00DD5C43" w:rsidRPr="005903A4" w:rsidRDefault="00DD5C43" w:rsidP="002023E4">
            <w:pPr>
              <w:tabs>
                <w:tab w:val="left" w:pos="5220"/>
              </w:tabs>
              <w:rPr>
                <w:b/>
                <w:sz w:val="28"/>
                <w:szCs w:val="28"/>
              </w:rPr>
            </w:pPr>
            <w:r w:rsidRPr="005903A4">
              <w:rPr>
                <w:b/>
                <w:sz w:val="28"/>
                <w:szCs w:val="28"/>
              </w:rPr>
              <w:t>Налоговые доходы</w:t>
            </w:r>
          </w:p>
        </w:tc>
        <w:tc>
          <w:tcPr>
            <w:tcW w:w="1266" w:type="dxa"/>
          </w:tcPr>
          <w:p w:rsidR="00DD5C43" w:rsidRPr="005903A4" w:rsidRDefault="00DD5C43" w:rsidP="002023E4">
            <w:pPr>
              <w:tabs>
                <w:tab w:val="left" w:pos="522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23057,1</w:t>
            </w:r>
          </w:p>
        </w:tc>
      </w:tr>
      <w:tr w:rsidR="00DD5C43" w:rsidRPr="005903A4" w:rsidTr="002023E4">
        <w:tc>
          <w:tcPr>
            <w:tcW w:w="2616" w:type="dxa"/>
          </w:tcPr>
          <w:p w:rsidR="00DD5C43" w:rsidRPr="005903A4" w:rsidRDefault="00DD5C43" w:rsidP="002023E4">
            <w:pPr>
              <w:tabs>
                <w:tab w:val="left" w:pos="5220"/>
              </w:tabs>
              <w:rPr>
                <w:b/>
              </w:rPr>
            </w:pPr>
            <w:r w:rsidRPr="005903A4">
              <w:rPr>
                <w:b/>
              </w:rPr>
              <w:t>0001010200010000110</w:t>
            </w:r>
          </w:p>
        </w:tc>
        <w:tc>
          <w:tcPr>
            <w:tcW w:w="5928" w:type="dxa"/>
          </w:tcPr>
          <w:p w:rsidR="00DD5C43" w:rsidRPr="002C2DE1" w:rsidRDefault="00DD5C43" w:rsidP="002023E4">
            <w:pPr>
              <w:tabs>
                <w:tab w:val="left" w:pos="5220"/>
              </w:tabs>
            </w:pPr>
            <w:r>
              <w:t>Налог на доходы физических лиц</w:t>
            </w:r>
          </w:p>
        </w:tc>
        <w:tc>
          <w:tcPr>
            <w:tcW w:w="1266" w:type="dxa"/>
          </w:tcPr>
          <w:p w:rsidR="00DD5C43" w:rsidRPr="005903A4" w:rsidRDefault="00DD5C43" w:rsidP="002023E4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17867,6</w:t>
            </w:r>
          </w:p>
        </w:tc>
      </w:tr>
      <w:tr w:rsidR="00DD5C43" w:rsidRPr="005903A4" w:rsidTr="002023E4">
        <w:tc>
          <w:tcPr>
            <w:tcW w:w="2616" w:type="dxa"/>
          </w:tcPr>
          <w:p w:rsidR="00DD5C43" w:rsidRPr="005903A4" w:rsidRDefault="00DD5C43" w:rsidP="002023E4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00010102010010000110</w:t>
            </w:r>
          </w:p>
        </w:tc>
        <w:tc>
          <w:tcPr>
            <w:tcW w:w="5928" w:type="dxa"/>
          </w:tcPr>
          <w:p w:rsidR="00DD5C43" w:rsidRDefault="00DD5C43" w:rsidP="002023E4">
            <w:pPr>
              <w:tabs>
                <w:tab w:val="left" w:pos="5220"/>
              </w:tabs>
              <w:ind w:firstLine="8"/>
            </w:pPr>
            <w:r>
              <w:t>Налог на доходы физ</w:t>
            </w:r>
            <w:proofErr w:type="gramStart"/>
            <w:r>
              <w:t>.л</w:t>
            </w:r>
            <w:proofErr w:type="gramEnd"/>
            <w:r>
              <w:t xml:space="preserve">иц с доходов, источником которых является налоговый агент, за </w:t>
            </w:r>
            <w:proofErr w:type="spellStart"/>
            <w:r>
              <w:t>искл</w:t>
            </w:r>
            <w:proofErr w:type="spellEnd"/>
            <w:r>
              <w:t xml:space="preserve">. Доходов в отношении  которых исчисление и уплата налога осуществляется в соответствии со </w:t>
            </w:r>
            <w:proofErr w:type="spellStart"/>
            <w:proofErr w:type="gramStart"/>
            <w:r>
              <w:t>ст</w:t>
            </w:r>
            <w:proofErr w:type="spellEnd"/>
            <w:proofErr w:type="gramEnd"/>
            <w:r>
              <w:t xml:space="preserve"> 227,2271 и 228 НК РФ</w:t>
            </w:r>
          </w:p>
        </w:tc>
        <w:tc>
          <w:tcPr>
            <w:tcW w:w="1266" w:type="dxa"/>
          </w:tcPr>
          <w:p w:rsidR="00DD5C43" w:rsidRDefault="00DD5C43" w:rsidP="002023E4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17700,4</w:t>
            </w:r>
          </w:p>
        </w:tc>
      </w:tr>
      <w:tr w:rsidR="00DD5C43" w:rsidRPr="005903A4" w:rsidTr="002023E4">
        <w:tc>
          <w:tcPr>
            <w:tcW w:w="2616" w:type="dxa"/>
          </w:tcPr>
          <w:p w:rsidR="00DD5C43" w:rsidRDefault="00DD5C43" w:rsidP="002023E4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00010102020010000110</w:t>
            </w:r>
          </w:p>
        </w:tc>
        <w:tc>
          <w:tcPr>
            <w:tcW w:w="5928" w:type="dxa"/>
          </w:tcPr>
          <w:p w:rsidR="00DD5C43" w:rsidRDefault="00DD5C43" w:rsidP="002023E4">
            <w:pPr>
              <w:tabs>
                <w:tab w:val="left" w:pos="5220"/>
              </w:tabs>
            </w:pPr>
            <w:r>
              <w:t xml:space="preserve">Налог на доходы физ. лиц с доходов, полученных от осуществления деятельности физ. лицами, зарегистрированными в качестве инд. </w:t>
            </w:r>
            <w:proofErr w:type="spellStart"/>
            <w:r>
              <w:t>пред-й</w:t>
            </w:r>
            <w:proofErr w:type="spellEnd"/>
          </w:p>
        </w:tc>
        <w:tc>
          <w:tcPr>
            <w:tcW w:w="1266" w:type="dxa"/>
          </w:tcPr>
          <w:p w:rsidR="00DD5C43" w:rsidRDefault="00DD5C43" w:rsidP="002023E4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72,0</w:t>
            </w:r>
          </w:p>
        </w:tc>
      </w:tr>
      <w:tr w:rsidR="00DD5C43" w:rsidRPr="005903A4" w:rsidTr="002023E4">
        <w:tc>
          <w:tcPr>
            <w:tcW w:w="2616" w:type="dxa"/>
          </w:tcPr>
          <w:p w:rsidR="00DD5C43" w:rsidRDefault="00DD5C43" w:rsidP="002023E4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00010102030010000110</w:t>
            </w:r>
          </w:p>
        </w:tc>
        <w:tc>
          <w:tcPr>
            <w:tcW w:w="5928" w:type="dxa"/>
          </w:tcPr>
          <w:p w:rsidR="00DD5C43" w:rsidRDefault="00DD5C43" w:rsidP="002023E4">
            <w:pPr>
              <w:tabs>
                <w:tab w:val="left" w:pos="5220"/>
              </w:tabs>
            </w:pPr>
            <w:r>
              <w:t>Налог на доходы физ. лицами, полученных физ. лицами в соответствии со статьей 228 НК РФ</w:t>
            </w:r>
          </w:p>
        </w:tc>
        <w:tc>
          <w:tcPr>
            <w:tcW w:w="1266" w:type="dxa"/>
          </w:tcPr>
          <w:p w:rsidR="00DD5C43" w:rsidRDefault="00DD5C43" w:rsidP="002023E4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90,0</w:t>
            </w:r>
          </w:p>
        </w:tc>
      </w:tr>
      <w:tr w:rsidR="00DD5C43" w:rsidRPr="005903A4" w:rsidTr="002023E4">
        <w:tc>
          <w:tcPr>
            <w:tcW w:w="2616" w:type="dxa"/>
          </w:tcPr>
          <w:p w:rsidR="00DD5C43" w:rsidRPr="005903A4" w:rsidRDefault="00DD5C43" w:rsidP="002023E4">
            <w:pPr>
              <w:tabs>
                <w:tab w:val="left" w:pos="5220"/>
              </w:tabs>
              <w:rPr>
                <w:b/>
              </w:rPr>
            </w:pPr>
            <w:r w:rsidRPr="005903A4">
              <w:rPr>
                <w:b/>
              </w:rPr>
              <w:t>00010102040010000110</w:t>
            </w:r>
          </w:p>
        </w:tc>
        <w:tc>
          <w:tcPr>
            <w:tcW w:w="5928" w:type="dxa"/>
          </w:tcPr>
          <w:p w:rsidR="00DD5C43" w:rsidRDefault="00DD5C43" w:rsidP="002023E4">
            <w:pPr>
              <w:tabs>
                <w:tab w:val="left" w:pos="5220"/>
              </w:tabs>
            </w:pPr>
            <w:r>
              <w:t>Налог на доходы физ</w:t>
            </w:r>
            <w:proofErr w:type="gramStart"/>
            <w:r>
              <w:t>.л</w:t>
            </w:r>
            <w:proofErr w:type="gramEnd"/>
            <w:r>
              <w:t xml:space="preserve">иц в виде фиксированных авансовых платежей с доходов, полученных физ.лицами, являющимися  иностранными гражданами, </w:t>
            </w:r>
            <w:proofErr w:type="spellStart"/>
            <w:r>
              <w:t>осуществ.трудовую</w:t>
            </w:r>
            <w:proofErr w:type="spellEnd"/>
            <w:r>
              <w:t xml:space="preserve"> деятельность по найму у физ.лиц на основании патента</w:t>
            </w:r>
          </w:p>
        </w:tc>
        <w:tc>
          <w:tcPr>
            <w:tcW w:w="1266" w:type="dxa"/>
          </w:tcPr>
          <w:p w:rsidR="00DD5C43" w:rsidRPr="005903A4" w:rsidRDefault="00DD5C43" w:rsidP="002023E4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5,2</w:t>
            </w:r>
          </w:p>
        </w:tc>
      </w:tr>
      <w:tr w:rsidR="00DD5C43" w:rsidRPr="005903A4" w:rsidTr="002023E4">
        <w:tc>
          <w:tcPr>
            <w:tcW w:w="2616" w:type="dxa"/>
          </w:tcPr>
          <w:p w:rsidR="00DD5C43" w:rsidRPr="005903A4" w:rsidRDefault="00DD5C43" w:rsidP="002023E4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00010302230010000110</w:t>
            </w:r>
          </w:p>
        </w:tc>
        <w:tc>
          <w:tcPr>
            <w:tcW w:w="5928" w:type="dxa"/>
          </w:tcPr>
          <w:p w:rsidR="00DD5C43" w:rsidRDefault="00DD5C43" w:rsidP="002023E4">
            <w:pPr>
              <w:tabs>
                <w:tab w:val="left" w:pos="5220"/>
              </w:tabs>
            </w:pPr>
            <w:r>
              <w:t>Доходы от уплаты акцизов на дизельное топливо</w:t>
            </w:r>
          </w:p>
        </w:tc>
        <w:tc>
          <w:tcPr>
            <w:tcW w:w="1266" w:type="dxa"/>
          </w:tcPr>
          <w:p w:rsidR="00DD5C43" w:rsidRDefault="00DD5C43" w:rsidP="002023E4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687,7</w:t>
            </w:r>
          </w:p>
        </w:tc>
      </w:tr>
      <w:tr w:rsidR="00DD5C43" w:rsidRPr="005903A4" w:rsidTr="002023E4">
        <w:tc>
          <w:tcPr>
            <w:tcW w:w="2616" w:type="dxa"/>
          </w:tcPr>
          <w:p w:rsidR="00DD5C43" w:rsidRPr="005903A4" w:rsidRDefault="00DD5C43" w:rsidP="002023E4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00010302240010000110</w:t>
            </w:r>
          </w:p>
        </w:tc>
        <w:tc>
          <w:tcPr>
            <w:tcW w:w="5928" w:type="dxa"/>
          </w:tcPr>
          <w:p w:rsidR="00DD5C43" w:rsidRDefault="00DD5C43" w:rsidP="002023E4">
            <w:pPr>
              <w:tabs>
                <w:tab w:val="left" w:pos="5220"/>
              </w:tabs>
            </w:pPr>
            <w:r>
              <w:t>Доходы от уплаты акцизов на моторные масла для дизельных (или) карбюраторных (инжекторы) двигателей</w:t>
            </w:r>
          </w:p>
        </w:tc>
        <w:tc>
          <w:tcPr>
            <w:tcW w:w="1266" w:type="dxa"/>
          </w:tcPr>
          <w:p w:rsidR="00DD5C43" w:rsidRDefault="00DD5C43" w:rsidP="002023E4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14,9</w:t>
            </w:r>
          </w:p>
        </w:tc>
      </w:tr>
      <w:tr w:rsidR="00DD5C43" w:rsidRPr="005903A4" w:rsidTr="002023E4">
        <w:tc>
          <w:tcPr>
            <w:tcW w:w="2616" w:type="dxa"/>
          </w:tcPr>
          <w:p w:rsidR="00DD5C43" w:rsidRPr="005903A4" w:rsidRDefault="00DD5C43" w:rsidP="002023E4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00010302250010000110</w:t>
            </w:r>
          </w:p>
        </w:tc>
        <w:tc>
          <w:tcPr>
            <w:tcW w:w="5928" w:type="dxa"/>
          </w:tcPr>
          <w:p w:rsidR="00DD5C43" w:rsidRDefault="00DD5C43" w:rsidP="002023E4">
            <w:pPr>
              <w:tabs>
                <w:tab w:val="left" w:pos="5220"/>
              </w:tabs>
            </w:pPr>
            <w:r>
              <w:t>Доходы от уплаты акцизов на автомобильный бензин, производимый на территории Российской Федерации</w:t>
            </w:r>
          </w:p>
        </w:tc>
        <w:tc>
          <w:tcPr>
            <w:tcW w:w="1266" w:type="dxa"/>
          </w:tcPr>
          <w:p w:rsidR="00DD5C43" w:rsidRDefault="00DD5C43" w:rsidP="002023E4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1146,8</w:t>
            </w:r>
          </w:p>
        </w:tc>
      </w:tr>
      <w:tr w:rsidR="00DD5C43" w:rsidRPr="005903A4" w:rsidTr="002023E4">
        <w:tc>
          <w:tcPr>
            <w:tcW w:w="2616" w:type="dxa"/>
          </w:tcPr>
          <w:p w:rsidR="00DD5C43" w:rsidRPr="005903A4" w:rsidRDefault="00DD5C43" w:rsidP="002023E4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00010302260010000110</w:t>
            </w:r>
          </w:p>
        </w:tc>
        <w:tc>
          <w:tcPr>
            <w:tcW w:w="5928" w:type="dxa"/>
          </w:tcPr>
          <w:p w:rsidR="00DD5C43" w:rsidRDefault="00DD5C43" w:rsidP="002023E4">
            <w:pPr>
              <w:tabs>
                <w:tab w:val="left" w:pos="5220"/>
              </w:tabs>
            </w:pPr>
            <w:r>
              <w:t>Доходы от уплаты акцизов на прямогонный бензин, производимый на территории Российской Федерации</w:t>
            </w:r>
          </w:p>
        </w:tc>
        <w:tc>
          <w:tcPr>
            <w:tcW w:w="1266" w:type="dxa"/>
          </w:tcPr>
          <w:p w:rsidR="00DD5C43" w:rsidRDefault="00DD5C43" w:rsidP="002023E4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9,4</w:t>
            </w:r>
          </w:p>
        </w:tc>
      </w:tr>
      <w:tr w:rsidR="00DD5C43" w:rsidRPr="005903A4" w:rsidTr="002023E4">
        <w:tc>
          <w:tcPr>
            <w:tcW w:w="2616" w:type="dxa"/>
          </w:tcPr>
          <w:p w:rsidR="00DD5C43" w:rsidRDefault="00DD5C43" w:rsidP="002023E4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00010503010010000110</w:t>
            </w:r>
          </w:p>
        </w:tc>
        <w:tc>
          <w:tcPr>
            <w:tcW w:w="5928" w:type="dxa"/>
          </w:tcPr>
          <w:p w:rsidR="00DD5C43" w:rsidRDefault="00DD5C43" w:rsidP="002023E4">
            <w:pPr>
              <w:tabs>
                <w:tab w:val="left" w:pos="5220"/>
              </w:tabs>
            </w:pPr>
            <w:r>
              <w:t xml:space="preserve"> Единый сельскохозяйственный налог</w:t>
            </w:r>
          </w:p>
        </w:tc>
        <w:tc>
          <w:tcPr>
            <w:tcW w:w="1266" w:type="dxa"/>
          </w:tcPr>
          <w:p w:rsidR="00DD5C43" w:rsidRDefault="00DD5C43" w:rsidP="002023E4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60,3</w:t>
            </w:r>
          </w:p>
        </w:tc>
      </w:tr>
      <w:tr w:rsidR="00DD5C43" w:rsidRPr="005903A4" w:rsidTr="002023E4">
        <w:tc>
          <w:tcPr>
            <w:tcW w:w="2616" w:type="dxa"/>
          </w:tcPr>
          <w:p w:rsidR="00DD5C43" w:rsidRPr="005903A4" w:rsidRDefault="00DD5C43" w:rsidP="002023E4">
            <w:pPr>
              <w:tabs>
                <w:tab w:val="left" w:pos="5220"/>
              </w:tabs>
              <w:rPr>
                <w:b/>
              </w:rPr>
            </w:pPr>
            <w:r w:rsidRPr="005903A4">
              <w:rPr>
                <w:b/>
              </w:rPr>
              <w:t>00010502010020000110</w:t>
            </w:r>
          </w:p>
        </w:tc>
        <w:tc>
          <w:tcPr>
            <w:tcW w:w="5928" w:type="dxa"/>
          </w:tcPr>
          <w:p w:rsidR="00DD5C43" w:rsidRDefault="00DD5C43" w:rsidP="002023E4">
            <w:pPr>
              <w:tabs>
                <w:tab w:val="left" w:pos="5220"/>
              </w:tabs>
            </w:pPr>
            <w:r>
              <w:t>Единый налог на вмененный доход отдельных видов деятельности</w:t>
            </w:r>
          </w:p>
        </w:tc>
        <w:tc>
          <w:tcPr>
            <w:tcW w:w="1266" w:type="dxa"/>
          </w:tcPr>
          <w:p w:rsidR="00DD5C43" w:rsidRPr="005903A4" w:rsidRDefault="00DD5C43" w:rsidP="002023E4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3084,8</w:t>
            </w:r>
          </w:p>
        </w:tc>
      </w:tr>
      <w:tr w:rsidR="00DD5C43" w:rsidRPr="005903A4" w:rsidTr="002023E4">
        <w:tc>
          <w:tcPr>
            <w:tcW w:w="2616" w:type="dxa"/>
          </w:tcPr>
          <w:p w:rsidR="00DD5C43" w:rsidRPr="005903A4" w:rsidRDefault="00DD5C43" w:rsidP="002023E4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00010504020020000110</w:t>
            </w:r>
          </w:p>
        </w:tc>
        <w:tc>
          <w:tcPr>
            <w:tcW w:w="5928" w:type="dxa"/>
          </w:tcPr>
          <w:p w:rsidR="00DD5C43" w:rsidRDefault="00DD5C43" w:rsidP="002023E4">
            <w:pPr>
              <w:tabs>
                <w:tab w:val="left" w:pos="5220"/>
              </w:tabs>
            </w:pPr>
            <w:r>
              <w:t>Налог, взимаемый в связи с применением патентной системы налогообложения</w:t>
            </w:r>
          </w:p>
        </w:tc>
        <w:tc>
          <w:tcPr>
            <w:tcW w:w="1266" w:type="dxa"/>
          </w:tcPr>
          <w:p w:rsidR="00DD5C43" w:rsidRDefault="00DD5C43" w:rsidP="002023E4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10,6</w:t>
            </w:r>
          </w:p>
        </w:tc>
      </w:tr>
      <w:tr w:rsidR="00DD5C43" w:rsidRPr="005903A4" w:rsidTr="002023E4">
        <w:tc>
          <w:tcPr>
            <w:tcW w:w="2616" w:type="dxa"/>
          </w:tcPr>
          <w:p w:rsidR="00DD5C43" w:rsidRPr="005903A4" w:rsidRDefault="00DD5C43" w:rsidP="002023E4">
            <w:pPr>
              <w:tabs>
                <w:tab w:val="left" w:pos="5220"/>
              </w:tabs>
              <w:rPr>
                <w:b/>
              </w:rPr>
            </w:pPr>
            <w:r w:rsidRPr="005903A4">
              <w:rPr>
                <w:b/>
              </w:rPr>
              <w:t>00010803010010000110</w:t>
            </w:r>
          </w:p>
        </w:tc>
        <w:tc>
          <w:tcPr>
            <w:tcW w:w="5928" w:type="dxa"/>
          </w:tcPr>
          <w:p w:rsidR="00DD5C43" w:rsidRPr="002C2DE1" w:rsidRDefault="00DD5C43" w:rsidP="002023E4">
            <w:pPr>
              <w:tabs>
                <w:tab w:val="left" w:pos="5220"/>
              </w:tabs>
            </w:pPr>
            <w:r>
              <w:t xml:space="preserve">Госпошлина по делам рассматриваемых в судах общей юрисдикции, мировыми судьями (за </w:t>
            </w:r>
            <w:proofErr w:type="spellStart"/>
            <w:r>
              <w:t>искл</w:t>
            </w:r>
            <w:proofErr w:type="spellEnd"/>
            <w:r>
              <w:t>. госпошлины по делам рассматриваемыми Верховным судом РФ)</w:t>
            </w:r>
          </w:p>
        </w:tc>
        <w:tc>
          <w:tcPr>
            <w:tcW w:w="1266" w:type="dxa"/>
          </w:tcPr>
          <w:p w:rsidR="00DD5C43" w:rsidRPr="005903A4" w:rsidRDefault="00DD5C43" w:rsidP="002023E4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175,0</w:t>
            </w:r>
          </w:p>
        </w:tc>
      </w:tr>
      <w:tr w:rsidR="00DD5C43" w:rsidRPr="005903A4" w:rsidTr="002023E4">
        <w:tc>
          <w:tcPr>
            <w:tcW w:w="2616" w:type="dxa"/>
          </w:tcPr>
          <w:p w:rsidR="00DD5C43" w:rsidRPr="005903A4" w:rsidRDefault="00DD5C43" w:rsidP="002023E4">
            <w:pPr>
              <w:rPr>
                <w:b/>
              </w:rPr>
            </w:pPr>
          </w:p>
        </w:tc>
        <w:tc>
          <w:tcPr>
            <w:tcW w:w="5928" w:type="dxa"/>
          </w:tcPr>
          <w:p w:rsidR="00DD5C43" w:rsidRPr="005903A4" w:rsidRDefault="00DD5C43" w:rsidP="002023E4">
            <w:pPr>
              <w:rPr>
                <w:b/>
              </w:rPr>
            </w:pPr>
            <w:r w:rsidRPr="005903A4">
              <w:rPr>
                <w:b/>
              </w:rPr>
              <w:t xml:space="preserve"> Неналоговые  доходы</w:t>
            </w:r>
          </w:p>
        </w:tc>
        <w:tc>
          <w:tcPr>
            <w:tcW w:w="1266" w:type="dxa"/>
          </w:tcPr>
          <w:p w:rsidR="00DD5C43" w:rsidRPr="005903A4" w:rsidRDefault="00DD5C43" w:rsidP="002023E4">
            <w:pPr>
              <w:rPr>
                <w:b/>
              </w:rPr>
            </w:pPr>
            <w:r>
              <w:rPr>
                <w:b/>
              </w:rPr>
              <w:t>12016,0</w:t>
            </w:r>
          </w:p>
        </w:tc>
      </w:tr>
      <w:tr w:rsidR="00DD5C43" w:rsidRPr="005903A4" w:rsidTr="002023E4">
        <w:tc>
          <w:tcPr>
            <w:tcW w:w="2616" w:type="dxa"/>
          </w:tcPr>
          <w:p w:rsidR="00DD5C43" w:rsidRPr="005903A4" w:rsidRDefault="00DD5C43" w:rsidP="002023E4">
            <w:pPr>
              <w:rPr>
                <w:b/>
              </w:rPr>
            </w:pPr>
            <w:r w:rsidRPr="005903A4">
              <w:rPr>
                <w:b/>
              </w:rPr>
              <w:t>0001110501</w:t>
            </w:r>
            <w:r>
              <w:rPr>
                <w:b/>
              </w:rPr>
              <w:t>3</w:t>
            </w:r>
            <w:r w:rsidRPr="005903A4">
              <w:rPr>
                <w:b/>
              </w:rPr>
              <w:t>100000120</w:t>
            </w:r>
          </w:p>
        </w:tc>
        <w:tc>
          <w:tcPr>
            <w:tcW w:w="5928" w:type="dxa"/>
          </w:tcPr>
          <w:p w:rsidR="00DD5C43" w:rsidRPr="002C2DE1" w:rsidRDefault="00DD5C43" w:rsidP="002023E4">
            <w:r>
              <w:t xml:space="preserve">Арендная плата и поступление от продажи права на заключение договоров аренды земельных участков </w:t>
            </w:r>
            <w:proofErr w:type="spellStart"/>
            <w:r>
              <w:lastRenderedPageBreak/>
              <w:t>гос</w:t>
            </w:r>
            <w:proofErr w:type="gramStart"/>
            <w:r>
              <w:t>.с</w:t>
            </w:r>
            <w:proofErr w:type="gramEnd"/>
            <w:r>
              <w:t>обственность</w:t>
            </w:r>
            <w:proofErr w:type="spellEnd"/>
            <w:r>
              <w:t xml:space="preserve"> на которые не разграничена расположенных в границах поселений (за </w:t>
            </w:r>
            <w:proofErr w:type="spellStart"/>
            <w:r>
              <w:t>искл</w:t>
            </w:r>
            <w:proofErr w:type="spellEnd"/>
            <w:r>
              <w:t>. земельных участков, предназначенных для целей жилищного строительства</w:t>
            </w:r>
          </w:p>
        </w:tc>
        <w:tc>
          <w:tcPr>
            <w:tcW w:w="1266" w:type="dxa"/>
          </w:tcPr>
          <w:p w:rsidR="00DD5C43" w:rsidRPr="005903A4" w:rsidRDefault="00DD5C43" w:rsidP="002023E4">
            <w:pPr>
              <w:rPr>
                <w:b/>
              </w:rPr>
            </w:pPr>
            <w:r>
              <w:rPr>
                <w:b/>
              </w:rPr>
              <w:lastRenderedPageBreak/>
              <w:t>1000,7</w:t>
            </w:r>
          </w:p>
        </w:tc>
      </w:tr>
      <w:tr w:rsidR="00DD5C43" w:rsidRPr="005903A4" w:rsidTr="002023E4">
        <w:tc>
          <w:tcPr>
            <w:tcW w:w="2616" w:type="dxa"/>
          </w:tcPr>
          <w:p w:rsidR="00DD5C43" w:rsidRPr="005903A4" w:rsidRDefault="00DD5C43" w:rsidP="002023E4">
            <w:pPr>
              <w:rPr>
                <w:b/>
              </w:rPr>
            </w:pPr>
            <w:r w:rsidRPr="005903A4">
              <w:rPr>
                <w:b/>
              </w:rPr>
              <w:lastRenderedPageBreak/>
              <w:t>00011105035050000120</w:t>
            </w:r>
          </w:p>
        </w:tc>
        <w:tc>
          <w:tcPr>
            <w:tcW w:w="5928" w:type="dxa"/>
          </w:tcPr>
          <w:p w:rsidR="00DD5C43" w:rsidRDefault="00DD5C43" w:rsidP="002023E4">
            <w:r>
              <w:t xml:space="preserve">Доходы от сдачи в аренду имущества, находящегося в оперативном управлении органов управления муниципальных районов и созданных ими учреждений и в </w:t>
            </w:r>
            <w:proofErr w:type="spellStart"/>
            <w:r>
              <w:t>хоз</w:t>
            </w:r>
            <w:proofErr w:type="spellEnd"/>
            <w:r>
              <w:t>. ведении муниципальных унитарных предприятий</w:t>
            </w:r>
          </w:p>
        </w:tc>
        <w:tc>
          <w:tcPr>
            <w:tcW w:w="1266" w:type="dxa"/>
          </w:tcPr>
          <w:p w:rsidR="00DD5C43" w:rsidRPr="005903A4" w:rsidRDefault="00DD5C43" w:rsidP="002023E4">
            <w:pPr>
              <w:rPr>
                <w:b/>
              </w:rPr>
            </w:pPr>
            <w:r>
              <w:rPr>
                <w:b/>
              </w:rPr>
              <w:t>214,0</w:t>
            </w:r>
          </w:p>
        </w:tc>
      </w:tr>
      <w:tr w:rsidR="00DD5C43" w:rsidRPr="005903A4" w:rsidTr="002023E4">
        <w:tc>
          <w:tcPr>
            <w:tcW w:w="2616" w:type="dxa"/>
          </w:tcPr>
          <w:p w:rsidR="00DD5C43" w:rsidRPr="005903A4" w:rsidRDefault="00DD5C43" w:rsidP="002023E4">
            <w:pPr>
              <w:rPr>
                <w:b/>
              </w:rPr>
            </w:pPr>
            <w:r w:rsidRPr="005903A4">
              <w:rPr>
                <w:b/>
              </w:rPr>
              <w:t>000112010</w:t>
            </w:r>
            <w:r>
              <w:rPr>
                <w:b/>
              </w:rPr>
              <w:t>1</w:t>
            </w:r>
            <w:r w:rsidRPr="005903A4">
              <w:rPr>
                <w:b/>
              </w:rPr>
              <w:t>001</w:t>
            </w:r>
            <w:r>
              <w:rPr>
                <w:b/>
              </w:rPr>
              <w:t>6</w:t>
            </w:r>
            <w:r w:rsidRPr="005903A4">
              <w:rPr>
                <w:b/>
              </w:rPr>
              <w:t>000120</w:t>
            </w:r>
          </w:p>
        </w:tc>
        <w:tc>
          <w:tcPr>
            <w:tcW w:w="5928" w:type="dxa"/>
          </w:tcPr>
          <w:p w:rsidR="00DD5C43" w:rsidRPr="002C2DE1" w:rsidRDefault="00DD5C43" w:rsidP="002023E4">
            <w:r>
              <w:t xml:space="preserve">Плата за выбросы загрязняющих веществ в атмосферный воздух стационарными объектами  </w:t>
            </w:r>
          </w:p>
        </w:tc>
        <w:tc>
          <w:tcPr>
            <w:tcW w:w="1266" w:type="dxa"/>
          </w:tcPr>
          <w:p w:rsidR="00DD5C43" w:rsidRPr="005903A4" w:rsidRDefault="00DD5C43" w:rsidP="002023E4">
            <w:pPr>
              <w:rPr>
                <w:b/>
              </w:rPr>
            </w:pPr>
            <w:r>
              <w:rPr>
                <w:b/>
              </w:rPr>
              <w:t>283,1</w:t>
            </w:r>
          </w:p>
        </w:tc>
      </w:tr>
      <w:tr w:rsidR="00DD5C43" w:rsidRPr="005903A4" w:rsidTr="002023E4">
        <w:tc>
          <w:tcPr>
            <w:tcW w:w="2616" w:type="dxa"/>
          </w:tcPr>
          <w:p w:rsidR="00DD5C43" w:rsidRPr="005903A4" w:rsidRDefault="00DD5C43" w:rsidP="002023E4">
            <w:pPr>
              <w:rPr>
                <w:b/>
              </w:rPr>
            </w:pPr>
            <w:r>
              <w:rPr>
                <w:b/>
              </w:rPr>
              <w:t>00011201020016000120</w:t>
            </w:r>
          </w:p>
        </w:tc>
        <w:tc>
          <w:tcPr>
            <w:tcW w:w="5928" w:type="dxa"/>
          </w:tcPr>
          <w:p w:rsidR="00DD5C43" w:rsidRDefault="00DD5C43" w:rsidP="002023E4">
            <w:r>
              <w:t>Плата за выбросы загрязняющих веществ в атмосферный воздух передвижными объектами</w:t>
            </w:r>
          </w:p>
        </w:tc>
        <w:tc>
          <w:tcPr>
            <w:tcW w:w="1266" w:type="dxa"/>
          </w:tcPr>
          <w:p w:rsidR="00DD5C43" w:rsidRDefault="00DD5C43" w:rsidP="002023E4">
            <w:pPr>
              <w:rPr>
                <w:b/>
              </w:rPr>
            </w:pPr>
            <w:r>
              <w:rPr>
                <w:b/>
              </w:rPr>
              <w:t>6,3</w:t>
            </w:r>
          </w:p>
        </w:tc>
      </w:tr>
      <w:tr w:rsidR="00DD5C43" w:rsidRPr="005903A4" w:rsidTr="002023E4">
        <w:tc>
          <w:tcPr>
            <w:tcW w:w="2616" w:type="dxa"/>
          </w:tcPr>
          <w:p w:rsidR="00DD5C43" w:rsidRDefault="00DD5C43" w:rsidP="002023E4">
            <w:pPr>
              <w:rPr>
                <w:b/>
              </w:rPr>
            </w:pPr>
            <w:r>
              <w:rPr>
                <w:b/>
              </w:rPr>
              <w:t>00011201030016000120</w:t>
            </w:r>
          </w:p>
        </w:tc>
        <w:tc>
          <w:tcPr>
            <w:tcW w:w="5928" w:type="dxa"/>
          </w:tcPr>
          <w:p w:rsidR="00DD5C43" w:rsidRDefault="00DD5C43" w:rsidP="002023E4">
            <w:r>
              <w:t>Плата за сбросы  загрязняющих веществ в водные объекты</w:t>
            </w:r>
          </w:p>
        </w:tc>
        <w:tc>
          <w:tcPr>
            <w:tcW w:w="1266" w:type="dxa"/>
          </w:tcPr>
          <w:p w:rsidR="00DD5C43" w:rsidRDefault="00DD5C43" w:rsidP="002023E4">
            <w:pPr>
              <w:rPr>
                <w:b/>
              </w:rPr>
            </w:pPr>
            <w:r>
              <w:rPr>
                <w:b/>
              </w:rPr>
              <w:t>36,7</w:t>
            </w:r>
          </w:p>
        </w:tc>
      </w:tr>
      <w:tr w:rsidR="00DD5C43" w:rsidRPr="005903A4" w:rsidTr="002023E4">
        <w:tc>
          <w:tcPr>
            <w:tcW w:w="2616" w:type="dxa"/>
          </w:tcPr>
          <w:p w:rsidR="00DD5C43" w:rsidRPr="005903A4" w:rsidRDefault="00DD5C43" w:rsidP="002023E4">
            <w:pPr>
              <w:rPr>
                <w:b/>
              </w:rPr>
            </w:pPr>
            <w:r>
              <w:rPr>
                <w:b/>
              </w:rPr>
              <w:t>00011201040016000120</w:t>
            </w:r>
          </w:p>
        </w:tc>
        <w:tc>
          <w:tcPr>
            <w:tcW w:w="5928" w:type="dxa"/>
          </w:tcPr>
          <w:p w:rsidR="00DD5C43" w:rsidRDefault="00DD5C43" w:rsidP="002023E4">
            <w:r>
              <w:t>Плата за размещение отходов производства и потребления</w:t>
            </w:r>
          </w:p>
        </w:tc>
        <w:tc>
          <w:tcPr>
            <w:tcW w:w="1266" w:type="dxa"/>
          </w:tcPr>
          <w:p w:rsidR="00DD5C43" w:rsidRDefault="00DD5C43" w:rsidP="002023E4">
            <w:pPr>
              <w:rPr>
                <w:b/>
              </w:rPr>
            </w:pPr>
            <w:r>
              <w:rPr>
                <w:b/>
              </w:rPr>
              <w:t>146,3</w:t>
            </w:r>
          </w:p>
        </w:tc>
      </w:tr>
      <w:tr w:rsidR="00DD5C43" w:rsidRPr="005903A4" w:rsidTr="002023E4">
        <w:tc>
          <w:tcPr>
            <w:tcW w:w="2616" w:type="dxa"/>
          </w:tcPr>
          <w:p w:rsidR="00DD5C43" w:rsidRDefault="00DD5C43" w:rsidP="002023E4">
            <w:pPr>
              <w:rPr>
                <w:b/>
              </w:rPr>
            </w:pPr>
            <w:r>
              <w:rPr>
                <w:b/>
              </w:rPr>
              <w:t>00011201070016000120</w:t>
            </w:r>
          </w:p>
        </w:tc>
        <w:tc>
          <w:tcPr>
            <w:tcW w:w="5928" w:type="dxa"/>
          </w:tcPr>
          <w:p w:rsidR="00DD5C43" w:rsidRDefault="00DD5C43" w:rsidP="002023E4">
            <w: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266" w:type="dxa"/>
          </w:tcPr>
          <w:p w:rsidR="00DD5C43" w:rsidRDefault="00DD5C43" w:rsidP="002023E4">
            <w:pPr>
              <w:rPr>
                <w:b/>
              </w:rPr>
            </w:pPr>
            <w:r>
              <w:rPr>
                <w:b/>
              </w:rPr>
              <w:t>1111,9</w:t>
            </w:r>
          </w:p>
        </w:tc>
      </w:tr>
      <w:tr w:rsidR="00DD5C43" w:rsidRPr="005903A4" w:rsidTr="002023E4">
        <w:tc>
          <w:tcPr>
            <w:tcW w:w="2616" w:type="dxa"/>
          </w:tcPr>
          <w:p w:rsidR="00DD5C43" w:rsidRDefault="00DD5C43" w:rsidP="002023E4">
            <w:pPr>
              <w:rPr>
                <w:b/>
              </w:rPr>
            </w:pPr>
            <w:r>
              <w:rPr>
                <w:b/>
              </w:rPr>
              <w:t>00011301995050000130</w:t>
            </w:r>
          </w:p>
        </w:tc>
        <w:tc>
          <w:tcPr>
            <w:tcW w:w="5928" w:type="dxa"/>
          </w:tcPr>
          <w:p w:rsidR="00DD5C43" w:rsidRDefault="00DD5C43" w:rsidP="002023E4">
            <w:r>
              <w:t>Прочие 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266" w:type="dxa"/>
          </w:tcPr>
          <w:p w:rsidR="00DD5C43" w:rsidRDefault="00DD5C43" w:rsidP="002023E4">
            <w:pPr>
              <w:rPr>
                <w:b/>
              </w:rPr>
            </w:pPr>
            <w:r>
              <w:rPr>
                <w:b/>
              </w:rPr>
              <w:t>1989,0</w:t>
            </w:r>
          </w:p>
        </w:tc>
      </w:tr>
      <w:tr w:rsidR="00DD5C43" w:rsidRPr="005903A4" w:rsidTr="002023E4">
        <w:tc>
          <w:tcPr>
            <w:tcW w:w="2616" w:type="dxa"/>
          </w:tcPr>
          <w:p w:rsidR="00DD5C43" w:rsidRPr="005903A4" w:rsidRDefault="00DD5C43" w:rsidP="002023E4">
            <w:pPr>
              <w:rPr>
                <w:b/>
              </w:rPr>
            </w:pPr>
            <w:r>
              <w:rPr>
                <w:b/>
              </w:rPr>
              <w:t xml:space="preserve"> 00011302065050000130</w:t>
            </w:r>
          </w:p>
        </w:tc>
        <w:tc>
          <w:tcPr>
            <w:tcW w:w="5928" w:type="dxa"/>
          </w:tcPr>
          <w:p w:rsidR="00DD5C43" w:rsidRPr="002C2DE1" w:rsidRDefault="00DD5C43" w:rsidP="002023E4">
            <w:r>
              <w:t xml:space="preserve">Доходы, поступающие в порядке возмещения расходов, понесенных в связи с эксплуатацией  имущества  </w:t>
            </w:r>
          </w:p>
        </w:tc>
        <w:tc>
          <w:tcPr>
            <w:tcW w:w="1266" w:type="dxa"/>
          </w:tcPr>
          <w:p w:rsidR="00DD5C43" w:rsidRPr="005903A4" w:rsidRDefault="00DD5C43" w:rsidP="002023E4">
            <w:pPr>
              <w:rPr>
                <w:b/>
              </w:rPr>
            </w:pPr>
            <w:r>
              <w:rPr>
                <w:b/>
              </w:rPr>
              <w:t>462,6</w:t>
            </w:r>
          </w:p>
        </w:tc>
      </w:tr>
      <w:tr w:rsidR="00DD5C43" w:rsidRPr="005903A4" w:rsidTr="002023E4">
        <w:tc>
          <w:tcPr>
            <w:tcW w:w="2616" w:type="dxa"/>
          </w:tcPr>
          <w:p w:rsidR="00DD5C43" w:rsidRDefault="00DD5C43" w:rsidP="002023E4">
            <w:pPr>
              <w:rPr>
                <w:b/>
              </w:rPr>
            </w:pPr>
            <w:r>
              <w:rPr>
                <w:b/>
              </w:rPr>
              <w:t>00011302995050000130</w:t>
            </w:r>
          </w:p>
        </w:tc>
        <w:tc>
          <w:tcPr>
            <w:tcW w:w="5928" w:type="dxa"/>
          </w:tcPr>
          <w:p w:rsidR="00DD5C43" w:rsidRDefault="00DD5C43" w:rsidP="002023E4">
            <w:r>
              <w:t>Прочие доходы от компенсации затрат бюджетов муниципальных районов</w:t>
            </w:r>
          </w:p>
        </w:tc>
        <w:tc>
          <w:tcPr>
            <w:tcW w:w="1266" w:type="dxa"/>
          </w:tcPr>
          <w:p w:rsidR="00DD5C43" w:rsidRDefault="00DD5C43" w:rsidP="002023E4">
            <w:pPr>
              <w:rPr>
                <w:b/>
              </w:rPr>
            </w:pPr>
            <w:r>
              <w:rPr>
                <w:b/>
              </w:rPr>
              <w:t>6041,9</w:t>
            </w:r>
          </w:p>
        </w:tc>
      </w:tr>
      <w:tr w:rsidR="00DD5C43" w:rsidRPr="005903A4" w:rsidTr="002023E4">
        <w:tc>
          <w:tcPr>
            <w:tcW w:w="2616" w:type="dxa"/>
          </w:tcPr>
          <w:p w:rsidR="00DD5C43" w:rsidRDefault="00DD5C43" w:rsidP="002023E4">
            <w:pPr>
              <w:rPr>
                <w:b/>
              </w:rPr>
            </w:pPr>
            <w:r>
              <w:rPr>
                <w:b/>
              </w:rPr>
              <w:t>00011402052050000410</w:t>
            </w:r>
          </w:p>
        </w:tc>
        <w:tc>
          <w:tcPr>
            <w:tcW w:w="5928" w:type="dxa"/>
          </w:tcPr>
          <w:p w:rsidR="00DD5C43" w:rsidRDefault="00DD5C43" w:rsidP="002023E4">
            <w:r>
              <w:t>Доходы от реализации имущества находящегося в оперативном управлении муниципальных районов в части реализации основных средств</w:t>
            </w:r>
          </w:p>
        </w:tc>
        <w:tc>
          <w:tcPr>
            <w:tcW w:w="1266" w:type="dxa"/>
          </w:tcPr>
          <w:p w:rsidR="00DD5C43" w:rsidRDefault="00DD5C43" w:rsidP="002023E4">
            <w:pPr>
              <w:rPr>
                <w:b/>
              </w:rPr>
            </w:pPr>
            <w:r>
              <w:rPr>
                <w:b/>
              </w:rPr>
              <w:t>5,0</w:t>
            </w:r>
          </w:p>
        </w:tc>
      </w:tr>
      <w:tr w:rsidR="00DD5C43" w:rsidRPr="005903A4" w:rsidTr="002023E4">
        <w:tc>
          <w:tcPr>
            <w:tcW w:w="2616" w:type="dxa"/>
          </w:tcPr>
          <w:p w:rsidR="00DD5C43" w:rsidRPr="005903A4" w:rsidRDefault="00DD5C43" w:rsidP="002023E4">
            <w:pPr>
              <w:rPr>
                <w:b/>
              </w:rPr>
            </w:pPr>
            <w:r>
              <w:rPr>
                <w:b/>
              </w:rPr>
              <w:t>00011406013100000430</w:t>
            </w:r>
          </w:p>
        </w:tc>
        <w:tc>
          <w:tcPr>
            <w:tcW w:w="5928" w:type="dxa"/>
          </w:tcPr>
          <w:p w:rsidR="00DD5C43" w:rsidRDefault="00DD5C43" w:rsidP="002023E4">
            <w:r>
              <w:t xml:space="preserve">Доходы от продажи земельных участков, </w:t>
            </w:r>
            <w:proofErr w:type="spellStart"/>
            <w:r>
              <w:t>гос</w:t>
            </w:r>
            <w:proofErr w:type="gramStart"/>
            <w:r>
              <w:t>.с</w:t>
            </w:r>
            <w:proofErr w:type="gramEnd"/>
            <w:r>
              <w:t>об.на</w:t>
            </w:r>
            <w:proofErr w:type="spellEnd"/>
            <w:r>
              <w:t xml:space="preserve"> которые не разграничена и которые </w:t>
            </w:r>
            <w:proofErr w:type="spellStart"/>
            <w:r>
              <w:t>нах-ся</w:t>
            </w:r>
            <w:proofErr w:type="spellEnd"/>
            <w:r>
              <w:t xml:space="preserve"> в границах поселений</w:t>
            </w:r>
          </w:p>
        </w:tc>
        <w:tc>
          <w:tcPr>
            <w:tcW w:w="1266" w:type="dxa"/>
          </w:tcPr>
          <w:p w:rsidR="00DD5C43" w:rsidRPr="005903A4" w:rsidRDefault="00DD5C43" w:rsidP="002023E4">
            <w:pPr>
              <w:rPr>
                <w:b/>
              </w:rPr>
            </w:pPr>
            <w:r>
              <w:rPr>
                <w:b/>
              </w:rPr>
              <w:t>5,0</w:t>
            </w:r>
          </w:p>
        </w:tc>
      </w:tr>
      <w:tr w:rsidR="00DD5C43" w:rsidRPr="005903A4" w:rsidTr="002023E4">
        <w:tc>
          <w:tcPr>
            <w:tcW w:w="2616" w:type="dxa"/>
          </w:tcPr>
          <w:p w:rsidR="00DD5C43" w:rsidRPr="005903A4" w:rsidRDefault="00DD5C43" w:rsidP="002023E4">
            <w:pPr>
              <w:rPr>
                <w:b/>
              </w:rPr>
            </w:pPr>
            <w:r w:rsidRPr="005903A4">
              <w:rPr>
                <w:b/>
              </w:rPr>
              <w:t>00011603010010000140</w:t>
            </w:r>
          </w:p>
        </w:tc>
        <w:tc>
          <w:tcPr>
            <w:tcW w:w="5928" w:type="dxa"/>
          </w:tcPr>
          <w:p w:rsidR="00DD5C43" w:rsidRPr="002C2DE1" w:rsidRDefault="00DD5C43" w:rsidP="002023E4">
            <w: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266" w:type="dxa"/>
          </w:tcPr>
          <w:p w:rsidR="00DD5C43" w:rsidRPr="005903A4" w:rsidRDefault="00DD5C43" w:rsidP="002023E4">
            <w:pPr>
              <w:rPr>
                <w:b/>
              </w:rPr>
            </w:pPr>
            <w:r>
              <w:rPr>
                <w:b/>
              </w:rPr>
              <w:t>3,0</w:t>
            </w:r>
          </w:p>
        </w:tc>
      </w:tr>
      <w:tr w:rsidR="00DD5C43" w:rsidRPr="005903A4" w:rsidTr="002023E4">
        <w:tc>
          <w:tcPr>
            <w:tcW w:w="2616" w:type="dxa"/>
          </w:tcPr>
          <w:p w:rsidR="00DD5C43" w:rsidRPr="005903A4" w:rsidRDefault="00DD5C43" w:rsidP="002023E4">
            <w:pPr>
              <w:rPr>
                <w:b/>
              </w:rPr>
            </w:pPr>
            <w:r w:rsidRPr="005903A4">
              <w:rPr>
                <w:b/>
              </w:rPr>
              <w:t>00011603030010000140</w:t>
            </w:r>
          </w:p>
        </w:tc>
        <w:tc>
          <w:tcPr>
            <w:tcW w:w="5928" w:type="dxa"/>
          </w:tcPr>
          <w:p w:rsidR="00DD5C43" w:rsidRDefault="00DD5C43" w:rsidP="002023E4">
            <w:r>
              <w:t>Денежные взыскания (штрафы) за административные правонарушения в области налогов и сборов</w:t>
            </w:r>
          </w:p>
        </w:tc>
        <w:tc>
          <w:tcPr>
            <w:tcW w:w="1266" w:type="dxa"/>
          </w:tcPr>
          <w:p w:rsidR="00DD5C43" w:rsidRPr="005903A4" w:rsidRDefault="00DD5C43" w:rsidP="002023E4">
            <w:pPr>
              <w:rPr>
                <w:b/>
              </w:rPr>
            </w:pPr>
            <w:r>
              <w:rPr>
                <w:b/>
              </w:rPr>
              <w:t>2,0</w:t>
            </w:r>
          </w:p>
        </w:tc>
      </w:tr>
      <w:tr w:rsidR="00DD5C43" w:rsidRPr="005903A4" w:rsidTr="002023E4">
        <w:tc>
          <w:tcPr>
            <w:tcW w:w="2616" w:type="dxa"/>
          </w:tcPr>
          <w:p w:rsidR="00DD5C43" w:rsidRPr="005903A4" w:rsidRDefault="00DD5C43" w:rsidP="002023E4">
            <w:pPr>
              <w:rPr>
                <w:b/>
              </w:rPr>
            </w:pPr>
            <w:r>
              <w:rPr>
                <w:b/>
              </w:rPr>
              <w:t>00011606000010000140</w:t>
            </w:r>
          </w:p>
        </w:tc>
        <w:tc>
          <w:tcPr>
            <w:tcW w:w="5928" w:type="dxa"/>
          </w:tcPr>
          <w:p w:rsidR="00DD5C43" w:rsidRDefault="00DD5C43" w:rsidP="002023E4">
            <w:r>
              <w:t>Денежные 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266" w:type="dxa"/>
          </w:tcPr>
          <w:p w:rsidR="00DD5C43" w:rsidRDefault="00DD5C43" w:rsidP="002023E4">
            <w:pPr>
              <w:rPr>
                <w:b/>
              </w:rPr>
            </w:pPr>
            <w:r>
              <w:rPr>
                <w:b/>
              </w:rPr>
              <w:t>5,0</w:t>
            </w:r>
          </w:p>
        </w:tc>
      </w:tr>
      <w:tr w:rsidR="00DD5C43" w:rsidRPr="005903A4" w:rsidTr="002023E4">
        <w:tc>
          <w:tcPr>
            <w:tcW w:w="2616" w:type="dxa"/>
          </w:tcPr>
          <w:p w:rsidR="00DD5C43" w:rsidRPr="005903A4" w:rsidRDefault="00DD5C43" w:rsidP="002023E4">
            <w:pPr>
              <w:rPr>
                <w:b/>
              </w:rPr>
            </w:pPr>
            <w:r w:rsidRPr="005903A4">
              <w:rPr>
                <w:b/>
              </w:rPr>
              <w:t>00011625060010000140</w:t>
            </w:r>
          </w:p>
        </w:tc>
        <w:tc>
          <w:tcPr>
            <w:tcW w:w="5928" w:type="dxa"/>
          </w:tcPr>
          <w:p w:rsidR="00DD5C43" w:rsidRDefault="00DD5C43" w:rsidP="002023E4">
            <w:r>
              <w:t>Денежные взыскания (штрафы) за нарушения земельного законодательства</w:t>
            </w:r>
          </w:p>
        </w:tc>
        <w:tc>
          <w:tcPr>
            <w:tcW w:w="1266" w:type="dxa"/>
          </w:tcPr>
          <w:p w:rsidR="00DD5C43" w:rsidRPr="005903A4" w:rsidRDefault="00DD5C43" w:rsidP="002023E4">
            <w:pPr>
              <w:rPr>
                <w:b/>
              </w:rPr>
            </w:pPr>
            <w:r>
              <w:rPr>
                <w:b/>
              </w:rPr>
              <w:t>1,5</w:t>
            </w:r>
          </w:p>
        </w:tc>
      </w:tr>
      <w:tr w:rsidR="00DD5C43" w:rsidRPr="005903A4" w:rsidTr="002023E4">
        <w:tc>
          <w:tcPr>
            <w:tcW w:w="2616" w:type="dxa"/>
          </w:tcPr>
          <w:p w:rsidR="00DD5C43" w:rsidRPr="005903A4" w:rsidRDefault="00DD5C43" w:rsidP="002023E4">
            <w:pPr>
              <w:rPr>
                <w:b/>
              </w:rPr>
            </w:pPr>
            <w:r>
              <w:rPr>
                <w:b/>
              </w:rPr>
              <w:t>00011625085050000140</w:t>
            </w:r>
          </w:p>
        </w:tc>
        <w:tc>
          <w:tcPr>
            <w:tcW w:w="5928" w:type="dxa"/>
          </w:tcPr>
          <w:p w:rsidR="00DD5C43" w:rsidRDefault="00DD5C43" w:rsidP="002023E4">
            <w:r>
              <w:t>Денежные взыскания (штрафы) за нарушение водного законодательства</w:t>
            </w:r>
          </w:p>
        </w:tc>
        <w:tc>
          <w:tcPr>
            <w:tcW w:w="1266" w:type="dxa"/>
          </w:tcPr>
          <w:p w:rsidR="00DD5C43" w:rsidRDefault="00DD5C43" w:rsidP="002023E4">
            <w:pPr>
              <w:rPr>
                <w:b/>
              </w:rPr>
            </w:pPr>
            <w:r>
              <w:rPr>
                <w:b/>
              </w:rPr>
              <w:t>2,0</w:t>
            </w:r>
          </w:p>
        </w:tc>
      </w:tr>
      <w:tr w:rsidR="00DD5C43" w:rsidRPr="005903A4" w:rsidTr="002023E4">
        <w:tc>
          <w:tcPr>
            <w:tcW w:w="2616" w:type="dxa"/>
          </w:tcPr>
          <w:p w:rsidR="00DD5C43" w:rsidRPr="005903A4" w:rsidRDefault="00DD5C43" w:rsidP="002023E4">
            <w:pPr>
              <w:rPr>
                <w:b/>
              </w:rPr>
            </w:pPr>
            <w:r w:rsidRPr="005903A4">
              <w:rPr>
                <w:b/>
              </w:rPr>
              <w:t>00011628000010000140</w:t>
            </w:r>
          </w:p>
        </w:tc>
        <w:tc>
          <w:tcPr>
            <w:tcW w:w="5928" w:type="dxa"/>
          </w:tcPr>
          <w:p w:rsidR="00DD5C43" w:rsidRDefault="00DD5C43" w:rsidP="002023E4">
            <w:r>
              <w:t xml:space="preserve">Денежные взыскания (штрафы) за нарушение законодательства в области обеспечения санитарно-эпидемиологического благополучия человека и </w:t>
            </w:r>
            <w:proofErr w:type="spellStart"/>
            <w:r>
              <w:t>законд</w:t>
            </w:r>
            <w:proofErr w:type="spellEnd"/>
            <w:r>
              <w:t>. в сфере защиты прав потребителей</w:t>
            </w:r>
          </w:p>
        </w:tc>
        <w:tc>
          <w:tcPr>
            <w:tcW w:w="1266" w:type="dxa"/>
          </w:tcPr>
          <w:p w:rsidR="00DD5C43" w:rsidRPr="005903A4" w:rsidRDefault="00DD5C43" w:rsidP="002023E4">
            <w:pPr>
              <w:rPr>
                <w:b/>
              </w:rPr>
            </w:pPr>
            <w:r>
              <w:rPr>
                <w:b/>
              </w:rPr>
              <w:t>205,0</w:t>
            </w:r>
          </w:p>
        </w:tc>
      </w:tr>
      <w:tr w:rsidR="00DD5C43" w:rsidRPr="005903A4" w:rsidTr="002023E4">
        <w:tc>
          <w:tcPr>
            <w:tcW w:w="2616" w:type="dxa"/>
          </w:tcPr>
          <w:p w:rsidR="00DD5C43" w:rsidRPr="005903A4" w:rsidRDefault="00DD5C43" w:rsidP="002023E4">
            <w:pPr>
              <w:rPr>
                <w:b/>
              </w:rPr>
            </w:pPr>
            <w:r>
              <w:rPr>
                <w:b/>
              </w:rPr>
              <w:t>00011643000050000140</w:t>
            </w:r>
          </w:p>
        </w:tc>
        <w:tc>
          <w:tcPr>
            <w:tcW w:w="5928" w:type="dxa"/>
          </w:tcPr>
          <w:p w:rsidR="00DD5C43" w:rsidRDefault="00DD5C43" w:rsidP="002023E4">
            <w:r>
              <w:t xml:space="preserve">Денежные взыскания(штрафы) за нарушение </w:t>
            </w:r>
            <w:proofErr w:type="spellStart"/>
            <w:r>
              <w:t>закон-ва</w:t>
            </w:r>
            <w:proofErr w:type="spellEnd"/>
            <w:r>
              <w:t xml:space="preserve"> </w:t>
            </w:r>
            <w:r>
              <w:lastRenderedPageBreak/>
              <w:t xml:space="preserve">РФ об </w:t>
            </w:r>
            <w:proofErr w:type="spellStart"/>
            <w:r>
              <w:t>административ</w:t>
            </w:r>
            <w:proofErr w:type="spellEnd"/>
            <w:r>
              <w:t xml:space="preserve">. правонарушениях, </w:t>
            </w:r>
            <w:proofErr w:type="spellStart"/>
            <w:r>
              <w:t>предусм</w:t>
            </w:r>
            <w:proofErr w:type="spellEnd"/>
            <w:r>
              <w:t>. ст.20,25 Кодекса РФ</w:t>
            </w:r>
            <w:proofErr w:type="gramStart"/>
            <w:r>
              <w:t xml:space="preserve"> О</w:t>
            </w:r>
            <w:proofErr w:type="gramEnd"/>
            <w:r>
              <w:t>б административных правонарушениях</w:t>
            </w:r>
          </w:p>
        </w:tc>
        <w:tc>
          <w:tcPr>
            <w:tcW w:w="1266" w:type="dxa"/>
          </w:tcPr>
          <w:p w:rsidR="00DD5C43" w:rsidRDefault="00DD5C43" w:rsidP="002023E4">
            <w:pPr>
              <w:rPr>
                <w:b/>
              </w:rPr>
            </w:pPr>
            <w:r>
              <w:rPr>
                <w:b/>
              </w:rPr>
              <w:lastRenderedPageBreak/>
              <w:t>100,0</w:t>
            </w:r>
          </w:p>
        </w:tc>
      </w:tr>
      <w:tr w:rsidR="00DD5C43" w:rsidRPr="005903A4" w:rsidTr="002023E4">
        <w:tc>
          <w:tcPr>
            <w:tcW w:w="2616" w:type="dxa"/>
          </w:tcPr>
          <w:p w:rsidR="00DD5C43" w:rsidRPr="005903A4" w:rsidRDefault="00DD5C43" w:rsidP="002023E4">
            <w:pPr>
              <w:rPr>
                <w:b/>
              </w:rPr>
            </w:pPr>
            <w:r w:rsidRPr="005903A4">
              <w:rPr>
                <w:b/>
              </w:rPr>
              <w:lastRenderedPageBreak/>
              <w:t>00011690050050000140</w:t>
            </w:r>
          </w:p>
        </w:tc>
        <w:tc>
          <w:tcPr>
            <w:tcW w:w="5928" w:type="dxa"/>
          </w:tcPr>
          <w:p w:rsidR="00DD5C43" w:rsidRPr="002C2DE1" w:rsidRDefault="00DD5C43" w:rsidP="002023E4">
            <w:r>
              <w:t>Прочие поступления от денежных взысканий           (штрафов) и иных сумм в возмещении ущерба, зачисляемые в бюджеты муниципальных районов</w:t>
            </w:r>
          </w:p>
        </w:tc>
        <w:tc>
          <w:tcPr>
            <w:tcW w:w="1266" w:type="dxa"/>
          </w:tcPr>
          <w:p w:rsidR="00DD5C43" w:rsidRPr="005903A4" w:rsidRDefault="00DD5C43" w:rsidP="002023E4">
            <w:pPr>
              <w:rPr>
                <w:b/>
              </w:rPr>
            </w:pPr>
            <w:r>
              <w:rPr>
                <w:b/>
              </w:rPr>
              <w:t>395,0</w:t>
            </w:r>
          </w:p>
        </w:tc>
      </w:tr>
      <w:tr w:rsidR="00DD5C43" w:rsidRPr="005903A4" w:rsidTr="002023E4">
        <w:tc>
          <w:tcPr>
            <w:tcW w:w="2616" w:type="dxa"/>
          </w:tcPr>
          <w:p w:rsidR="00DD5C43" w:rsidRPr="005903A4" w:rsidRDefault="00DD5C43" w:rsidP="002023E4">
            <w:pPr>
              <w:rPr>
                <w:sz w:val="28"/>
                <w:szCs w:val="28"/>
              </w:rPr>
            </w:pPr>
          </w:p>
        </w:tc>
        <w:tc>
          <w:tcPr>
            <w:tcW w:w="5928" w:type="dxa"/>
          </w:tcPr>
          <w:p w:rsidR="00DD5C43" w:rsidRPr="005903A4" w:rsidRDefault="00DD5C43" w:rsidP="002023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Налоговые и неналоговые доходы  </w:t>
            </w:r>
          </w:p>
        </w:tc>
        <w:tc>
          <w:tcPr>
            <w:tcW w:w="1266" w:type="dxa"/>
          </w:tcPr>
          <w:p w:rsidR="00DD5C43" w:rsidRPr="005903A4" w:rsidRDefault="00DD5C43" w:rsidP="002023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35073,1</w:t>
            </w:r>
          </w:p>
        </w:tc>
      </w:tr>
      <w:tr w:rsidR="00DD5C43" w:rsidRPr="0046736F" w:rsidTr="002023E4">
        <w:tc>
          <w:tcPr>
            <w:tcW w:w="2616" w:type="dxa"/>
          </w:tcPr>
          <w:p w:rsidR="00DD5C43" w:rsidRDefault="00DD5C43" w:rsidP="002023E4">
            <w:pPr>
              <w:rPr>
                <w:i/>
              </w:rPr>
            </w:pPr>
            <w:r>
              <w:rPr>
                <w:i/>
              </w:rPr>
              <w:t>00020705030050000151</w:t>
            </w:r>
          </w:p>
        </w:tc>
        <w:tc>
          <w:tcPr>
            <w:tcW w:w="5928" w:type="dxa"/>
          </w:tcPr>
          <w:p w:rsidR="00DD5C43" w:rsidRPr="0046736F" w:rsidRDefault="00DD5C43" w:rsidP="002023E4">
            <w:pPr>
              <w:rPr>
                <w:i/>
              </w:rPr>
            </w:pPr>
            <w:r>
              <w:rPr>
                <w:i/>
              </w:rPr>
              <w:t>Прочие безвозмездные поступления</w:t>
            </w:r>
          </w:p>
        </w:tc>
        <w:tc>
          <w:tcPr>
            <w:tcW w:w="1266" w:type="dxa"/>
          </w:tcPr>
          <w:p w:rsidR="00DD5C43" w:rsidRDefault="00DD5C43" w:rsidP="002023E4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25055,0</w:t>
            </w:r>
          </w:p>
        </w:tc>
      </w:tr>
      <w:tr w:rsidR="00DD5C43" w:rsidRPr="0046736F" w:rsidTr="002023E4">
        <w:tc>
          <w:tcPr>
            <w:tcW w:w="2616" w:type="dxa"/>
          </w:tcPr>
          <w:p w:rsidR="00DD5C43" w:rsidRPr="0046736F" w:rsidRDefault="00DD5C43" w:rsidP="002023E4">
            <w:pPr>
              <w:rPr>
                <w:i/>
              </w:rPr>
            </w:pPr>
            <w:r>
              <w:rPr>
                <w:i/>
              </w:rPr>
              <w:t>000</w:t>
            </w:r>
            <w:r w:rsidRPr="0046736F">
              <w:rPr>
                <w:i/>
              </w:rPr>
              <w:t>20201001050000151</w:t>
            </w:r>
          </w:p>
        </w:tc>
        <w:tc>
          <w:tcPr>
            <w:tcW w:w="5928" w:type="dxa"/>
          </w:tcPr>
          <w:p w:rsidR="00DD5C43" w:rsidRPr="0046736F" w:rsidRDefault="00DD5C43" w:rsidP="002023E4">
            <w:pPr>
              <w:rPr>
                <w:i/>
              </w:rPr>
            </w:pPr>
            <w:r w:rsidRPr="0046736F">
              <w:rPr>
                <w:i/>
              </w:rPr>
              <w:t>Дотации бюджетам муниципальных районов на выравнивание бюджетной обеспеченности муниципальных  районов</w:t>
            </w:r>
          </w:p>
        </w:tc>
        <w:tc>
          <w:tcPr>
            <w:tcW w:w="1266" w:type="dxa"/>
          </w:tcPr>
          <w:p w:rsidR="00DD5C43" w:rsidRPr="0046736F" w:rsidRDefault="00DD5C43" w:rsidP="002023E4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45510,7</w:t>
            </w:r>
          </w:p>
        </w:tc>
      </w:tr>
      <w:tr w:rsidR="00DD5C43" w:rsidRPr="005903A4" w:rsidTr="002023E4">
        <w:tc>
          <w:tcPr>
            <w:tcW w:w="2616" w:type="dxa"/>
          </w:tcPr>
          <w:p w:rsidR="00DD5C43" w:rsidRPr="00142F49" w:rsidRDefault="00DD5C43" w:rsidP="002023E4">
            <w:pPr>
              <w:rPr>
                <w:b/>
              </w:rPr>
            </w:pPr>
            <w:r w:rsidRPr="00142F49">
              <w:rPr>
                <w:b/>
              </w:rPr>
              <w:t>00020201001050000151</w:t>
            </w:r>
          </w:p>
        </w:tc>
        <w:tc>
          <w:tcPr>
            <w:tcW w:w="5928" w:type="dxa"/>
          </w:tcPr>
          <w:p w:rsidR="00DD5C43" w:rsidRPr="00142F49" w:rsidRDefault="00DD5C43" w:rsidP="002023E4">
            <w:r>
              <w:t>Дотации на выравнивание бюджетной обеспеченности муниципальных районов</w:t>
            </w:r>
          </w:p>
        </w:tc>
        <w:tc>
          <w:tcPr>
            <w:tcW w:w="1266" w:type="dxa"/>
          </w:tcPr>
          <w:p w:rsidR="00DD5C43" w:rsidRPr="00142F49" w:rsidRDefault="00DD5C43" w:rsidP="002023E4">
            <w:pPr>
              <w:rPr>
                <w:b/>
              </w:rPr>
            </w:pPr>
            <w:r>
              <w:rPr>
                <w:b/>
              </w:rPr>
              <w:t>45510,7</w:t>
            </w:r>
          </w:p>
        </w:tc>
      </w:tr>
      <w:tr w:rsidR="00DD5C43" w:rsidRPr="0046736F" w:rsidTr="002023E4">
        <w:tc>
          <w:tcPr>
            <w:tcW w:w="2616" w:type="dxa"/>
          </w:tcPr>
          <w:p w:rsidR="00DD5C43" w:rsidRPr="0046736F" w:rsidRDefault="00DD5C43" w:rsidP="002023E4">
            <w:pPr>
              <w:rPr>
                <w:i/>
              </w:rPr>
            </w:pPr>
            <w:r>
              <w:rPr>
                <w:i/>
              </w:rPr>
              <w:t>000</w:t>
            </w:r>
            <w:r w:rsidRPr="0046736F">
              <w:rPr>
                <w:i/>
              </w:rPr>
              <w:t>20202009050000151</w:t>
            </w:r>
          </w:p>
        </w:tc>
        <w:tc>
          <w:tcPr>
            <w:tcW w:w="5928" w:type="dxa"/>
          </w:tcPr>
          <w:p w:rsidR="00DD5C43" w:rsidRPr="0046736F" w:rsidRDefault="00DD5C43" w:rsidP="002023E4">
            <w:pPr>
              <w:rPr>
                <w:i/>
              </w:rPr>
            </w:pPr>
            <w:r w:rsidRPr="0046736F">
              <w:rPr>
                <w:i/>
              </w:rPr>
              <w:t>Субсидии бюджетам муниципальных районов   на государственную поддержку малого и среднего предпринимательства, включая крестьянские  (фермерские) хозяйства</w:t>
            </w:r>
          </w:p>
        </w:tc>
        <w:tc>
          <w:tcPr>
            <w:tcW w:w="1266" w:type="dxa"/>
          </w:tcPr>
          <w:p w:rsidR="00DD5C43" w:rsidRPr="0046736F" w:rsidRDefault="00DD5C43" w:rsidP="002023E4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200,0</w:t>
            </w:r>
          </w:p>
        </w:tc>
      </w:tr>
      <w:tr w:rsidR="00DD5C43" w:rsidRPr="005903A4" w:rsidTr="002023E4">
        <w:tc>
          <w:tcPr>
            <w:tcW w:w="2616" w:type="dxa"/>
          </w:tcPr>
          <w:p w:rsidR="00DD5C43" w:rsidRPr="00142F49" w:rsidRDefault="00DD5C43" w:rsidP="002023E4">
            <w:pPr>
              <w:rPr>
                <w:b/>
              </w:rPr>
            </w:pPr>
            <w:r w:rsidRPr="00142F49">
              <w:rPr>
                <w:b/>
              </w:rPr>
              <w:t>00020202009050000151</w:t>
            </w:r>
          </w:p>
        </w:tc>
        <w:tc>
          <w:tcPr>
            <w:tcW w:w="5928" w:type="dxa"/>
          </w:tcPr>
          <w:p w:rsidR="00DD5C43" w:rsidRPr="00142F49" w:rsidRDefault="00DD5C43" w:rsidP="002023E4">
            <w:r w:rsidRPr="00142F49">
              <w:t xml:space="preserve"> Субсидии на реализацию муниципальных программ развития субъектов малого и среднего предпринимательства  </w:t>
            </w:r>
            <w:r>
              <w:t xml:space="preserve">в </w:t>
            </w:r>
            <w:r w:rsidRPr="00142F49">
              <w:t xml:space="preserve">Новосибирской области </w:t>
            </w:r>
          </w:p>
        </w:tc>
        <w:tc>
          <w:tcPr>
            <w:tcW w:w="1266" w:type="dxa"/>
          </w:tcPr>
          <w:p w:rsidR="00DD5C43" w:rsidRPr="00142F49" w:rsidRDefault="00DD5C43" w:rsidP="002023E4">
            <w:pPr>
              <w:rPr>
                <w:b/>
              </w:rPr>
            </w:pPr>
            <w:r>
              <w:rPr>
                <w:b/>
              </w:rPr>
              <w:t>200,0</w:t>
            </w:r>
          </w:p>
        </w:tc>
      </w:tr>
      <w:tr w:rsidR="00DD5C43" w:rsidRPr="0046736F" w:rsidTr="002023E4">
        <w:tc>
          <w:tcPr>
            <w:tcW w:w="2616" w:type="dxa"/>
          </w:tcPr>
          <w:p w:rsidR="00DD5C43" w:rsidRPr="0046736F" w:rsidRDefault="00DD5C43" w:rsidP="002023E4">
            <w:pPr>
              <w:rPr>
                <w:i/>
              </w:rPr>
            </w:pPr>
            <w:r>
              <w:rPr>
                <w:i/>
              </w:rPr>
              <w:t>000</w:t>
            </w:r>
            <w:r w:rsidRPr="0046736F">
              <w:rPr>
                <w:i/>
              </w:rPr>
              <w:t>20202077050000151</w:t>
            </w:r>
          </w:p>
        </w:tc>
        <w:tc>
          <w:tcPr>
            <w:tcW w:w="5928" w:type="dxa"/>
          </w:tcPr>
          <w:p w:rsidR="00DD5C43" w:rsidRPr="0046736F" w:rsidRDefault="00DD5C43" w:rsidP="002023E4">
            <w:pPr>
              <w:rPr>
                <w:i/>
              </w:rPr>
            </w:pPr>
            <w:r w:rsidRPr="0046736F">
              <w:rPr>
                <w:i/>
              </w:rPr>
              <w:t>Субсидии бюджетам муниципальных районов на бюджетные инвестиции в объекты капитального строительства собственности муниципальных образований</w:t>
            </w:r>
          </w:p>
        </w:tc>
        <w:tc>
          <w:tcPr>
            <w:tcW w:w="1266" w:type="dxa"/>
          </w:tcPr>
          <w:p w:rsidR="00DD5C43" w:rsidRPr="0046736F" w:rsidRDefault="00DD5C43" w:rsidP="002023E4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12185,8</w:t>
            </w:r>
          </w:p>
        </w:tc>
      </w:tr>
      <w:tr w:rsidR="00DD5C43" w:rsidRPr="005903A4" w:rsidTr="002023E4">
        <w:tc>
          <w:tcPr>
            <w:tcW w:w="2616" w:type="dxa"/>
          </w:tcPr>
          <w:p w:rsidR="00DD5C43" w:rsidRPr="00D77B81" w:rsidRDefault="00DD5C43" w:rsidP="002023E4">
            <w:pPr>
              <w:rPr>
                <w:b/>
              </w:rPr>
            </w:pPr>
            <w:r w:rsidRPr="00D77B81">
              <w:rPr>
                <w:b/>
              </w:rPr>
              <w:t>00020202077050000151</w:t>
            </w:r>
          </w:p>
        </w:tc>
        <w:tc>
          <w:tcPr>
            <w:tcW w:w="5928" w:type="dxa"/>
          </w:tcPr>
          <w:p w:rsidR="00DD5C43" w:rsidRPr="00D77B81" w:rsidRDefault="00DD5C43" w:rsidP="002023E4">
            <w:r w:rsidRPr="00D77B81">
              <w:t>Субсидии на реализацию мероприятий государственной  программы  Новосибирской области «Чистая вода  Новосибирской области на 2012-2017 годы»</w:t>
            </w:r>
          </w:p>
        </w:tc>
        <w:tc>
          <w:tcPr>
            <w:tcW w:w="1266" w:type="dxa"/>
          </w:tcPr>
          <w:p w:rsidR="00DD5C43" w:rsidRPr="00D77B81" w:rsidRDefault="00DD5C43" w:rsidP="002023E4">
            <w:pPr>
              <w:rPr>
                <w:b/>
              </w:rPr>
            </w:pPr>
            <w:r w:rsidRPr="00D77B81">
              <w:rPr>
                <w:b/>
              </w:rPr>
              <w:t>10946,0</w:t>
            </w:r>
          </w:p>
        </w:tc>
      </w:tr>
      <w:tr w:rsidR="00DD5C43" w:rsidRPr="005903A4" w:rsidTr="002023E4">
        <w:tc>
          <w:tcPr>
            <w:tcW w:w="2616" w:type="dxa"/>
          </w:tcPr>
          <w:p w:rsidR="00DD5C43" w:rsidRPr="00B660A5" w:rsidRDefault="00DD5C43" w:rsidP="002023E4">
            <w:pPr>
              <w:rPr>
                <w:b/>
              </w:rPr>
            </w:pPr>
            <w:r w:rsidRPr="00B660A5">
              <w:rPr>
                <w:b/>
              </w:rPr>
              <w:t>000202</w:t>
            </w:r>
            <w:r>
              <w:rPr>
                <w:b/>
              </w:rPr>
              <w:t>02077050000151</w:t>
            </w:r>
          </w:p>
        </w:tc>
        <w:tc>
          <w:tcPr>
            <w:tcW w:w="5928" w:type="dxa"/>
          </w:tcPr>
          <w:p w:rsidR="00DD5C43" w:rsidRPr="00B660A5" w:rsidRDefault="00DD5C43" w:rsidP="002023E4">
            <w:proofErr w:type="gramStart"/>
            <w:r>
              <w:t>Субсидии на реализацию подпрограммы «строительство (приобретение на первичном рынке) служебного жилья для отдельных категорий граждан, проживающих и работающих на территории Новосибирской области)</w:t>
            </w:r>
            <w:proofErr w:type="gramEnd"/>
          </w:p>
        </w:tc>
        <w:tc>
          <w:tcPr>
            <w:tcW w:w="1266" w:type="dxa"/>
          </w:tcPr>
          <w:p w:rsidR="00DD5C43" w:rsidRPr="00B660A5" w:rsidRDefault="00DD5C43" w:rsidP="002023E4">
            <w:pPr>
              <w:rPr>
                <w:b/>
              </w:rPr>
            </w:pPr>
            <w:r w:rsidRPr="00B660A5">
              <w:rPr>
                <w:b/>
              </w:rPr>
              <w:t>1239,8</w:t>
            </w:r>
          </w:p>
        </w:tc>
      </w:tr>
      <w:tr w:rsidR="00DD5C43" w:rsidRPr="005903A4" w:rsidTr="002023E4">
        <w:tc>
          <w:tcPr>
            <w:tcW w:w="2616" w:type="dxa"/>
          </w:tcPr>
          <w:p w:rsidR="00DD5C43" w:rsidRPr="00D77B81" w:rsidRDefault="00DD5C43" w:rsidP="002023E4">
            <w:pPr>
              <w:rPr>
                <w:i/>
              </w:rPr>
            </w:pPr>
            <w:r w:rsidRPr="00D77B81">
              <w:rPr>
                <w:i/>
              </w:rPr>
              <w:t>000202</w:t>
            </w:r>
            <w:r>
              <w:rPr>
                <w:i/>
              </w:rPr>
              <w:t>0208805005151</w:t>
            </w:r>
          </w:p>
        </w:tc>
        <w:tc>
          <w:tcPr>
            <w:tcW w:w="5928" w:type="dxa"/>
          </w:tcPr>
          <w:p w:rsidR="00DD5C43" w:rsidRPr="00D77B81" w:rsidRDefault="00DD5C43" w:rsidP="002023E4">
            <w:pPr>
              <w:rPr>
                <w:i/>
              </w:rPr>
            </w:pPr>
            <w:r>
              <w:rPr>
                <w:i/>
              </w:rPr>
              <w:t>Субсидии бюджетам муниципальных районов по обеспечению мероприятий по модернизации систем коммунальной инфраструктуры</w:t>
            </w:r>
          </w:p>
        </w:tc>
        <w:tc>
          <w:tcPr>
            <w:tcW w:w="1266" w:type="dxa"/>
          </w:tcPr>
          <w:p w:rsidR="00DD5C43" w:rsidRPr="00D77B81" w:rsidRDefault="00DD5C43" w:rsidP="002023E4">
            <w:pPr>
              <w:rPr>
                <w:i/>
              </w:rPr>
            </w:pPr>
            <w:r>
              <w:rPr>
                <w:i/>
              </w:rPr>
              <w:t>3000,0</w:t>
            </w:r>
          </w:p>
        </w:tc>
      </w:tr>
      <w:tr w:rsidR="00DD5C43" w:rsidRPr="005903A4" w:rsidTr="002023E4">
        <w:tc>
          <w:tcPr>
            <w:tcW w:w="2616" w:type="dxa"/>
          </w:tcPr>
          <w:p w:rsidR="00DD5C43" w:rsidRPr="00D77B81" w:rsidRDefault="00DD5C43" w:rsidP="002023E4">
            <w:pPr>
              <w:rPr>
                <w:b/>
              </w:rPr>
            </w:pPr>
            <w:r w:rsidRPr="00D77B81">
              <w:rPr>
                <w:b/>
              </w:rPr>
              <w:t>0002020208</w:t>
            </w:r>
            <w:r>
              <w:rPr>
                <w:b/>
              </w:rPr>
              <w:t>8</w:t>
            </w:r>
            <w:r w:rsidRPr="00D77B81">
              <w:rPr>
                <w:b/>
              </w:rPr>
              <w:t>05005151</w:t>
            </w:r>
          </w:p>
        </w:tc>
        <w:tc>
          <w:tcPr>
            <w:tcW w:w="5928" w:type="dxa"/>
          </w:tcPr>
          <w:p w:rsidR="00DD5C43" w:rsidRDefault="00DD5C43" w:rsidP="002023E4">
            <w:r w:rsidRPr="00EB0DC5">
              <w:t>Субсидии бюджетам муниципальных районов по обеспечению мероприятий по модернизации систем коммунальной инфраструктуры</w:t>
            </w:r>
          </w:p>
        </w:tc>
        <w:tc>
          <w:tcPr>
            <w:tcW w:w="1266" w:type="dxa"/>
          </w:tcPr>
          <w:p w:rsidR="00DD5C43" w:rsidRDefault="00DD5C43" w:rsidP="002023E4">
            <w:pPr>
              <w:rPr>
                <w:b/>
              </w:rPr>
            </w:pPr>
            <w:r>
              <w:rPr>
                <w:b/>
              </w:rPr>
              <w:t>3000,0</w:t>
            </w:r>
          </w:p>
        </w:tc>
      </w:tr>
      <w:tr w:rsidR="00DD5C43" w:rsidRPr="005903A4" w:rsidTr="002023E4">
        <w:trPr>
          <w:trHeight w:val="449"/>
        </w:trPr>
        <w:tc>
          <w:tcPr>
            <w:tcW w:w="2616" w:type="dxa"/>
          </w:tcPr>
          <w:p w:rsidR="00DD5C43" w:rsidRPr="0046736F" w:rsidRDefault="00DD5C43" w:rsidP="002023E4">
            <w:pPr>
              <w:rPr>
                <w:i/>
              </w:rPr>
            </w:pPr>
            <w:r>
              <w:rPr>
                <w:i/>
              </w:rPr>
              <w:t>000</w:t>
            </w:r>
            <w:r w:rsidRPr="0046736F">
              <w:rPr>
                <w:i/>
              </w:rPr>
              <w:t>20202999050000151</w:t>
            </w:r>
          </w:p>
        </w:tc>
        <w:tc>
          <w:tcPr>
            <w:tcW w:w="5928" w:type="dxa"/>
          </w:tcPr>
          <w:p w:rsidR="00DD5C43" w:rsidRPr="0046736F" w:rsidRDefault="00DD5C43" w:rsidP="002023E4">
            <w:pPr>
              <w:rPr>
                <w:i/>
              </w:rPr>
            </w:pPr>
            <w:r w:rsidRPr="0046736F">
              <w:rPr>
                <w:i/>
              </w:rPr>
              <w:t>Прочие  субсидии  бюджетам муниципальных районов</w:t>
            </w:r>
          </w:p>
        </w:tc>
        <w:tc>
          <w:tcPr>
            <w:tcW w:w="1266" w:type="dxa"/>
          </w:tcPr>
          <w:p w:rsidR="00DD5C43" w:rsidRPr="0046736F" w:rsidRDefault="00DD5C43" w:rsidP="002023E4">
            <w:pPr>
              <w:rPr>
                <w:i/>
              </w:rPr>
            </w:pPr>
            <w:r>
              <w:rPr>
                <w:i/>
              </w:rPr>
              <w:t>162176,1</w:t>
            </w:r>
          </w:p>
        </w:tc>
      </w:tr>
      <w:tr w:rsidR="00DD5C43" w:rsidRPr="005903A4" w:rsidTr="002023E4">
        <w:trPr>
          <w:trHeight w:val="449"/>
        </w:trPr>
        <w:tc>
          <w:tcPr>
            <w:tcW w:w="2616" w:type="dxa"/>
          </w:tcPr>
          <w:p w:rsidR="00DD5C43" w:rsidRPr="000D474F" w:rsidRDefault="00DD5C43" w:rsidP="002023E4">
            <w:pPr>
              <w:rPr>
                <w:b/>
              </w:rPr>
            </w:pPr>
            <w:r w:rsidRPr="000D474F">
              <w:rPr>
                <w:b/>
              </w:rPr>
              <w:t>00020202999050000151</w:t>
            </w:r>
          </w:p>
        </w:tc>
        <w:tc>
          <w:tcPr>
            <w:tcW w:w="5928" w:type="dxa"/>
          </w:tcPr>
          <w:p w:rsidR="00DD5C43" w:rsidRPr="00142F49" w:rsidRDefault="00DD5C43" w:rsidP="002023E4">
            <w:r>
              <w:t>Субсидии на реализацию мероприятий государственной программы Новосибирской области «Развитие физической культуры и спорта в Новосибирской области на 2011-2015 годы»</w:t>
            </w:r>
          </w:p>
        </w:tc>
        <w:tc>
          <w:tcPr>
            <w:tcW w:w="1266" w:type="dxa"/>
          </w:tcPr>
          <w:p w:rsidR="00DD5C43" w:rsidRPr="005A49AB" w:rsidRDefault="00DD5C43" w:rsidP="002023E4">
            <w:pPr>
              <w:rPr>
                <w:b/>
              </w:rPr>
            </w:pPr>
            <w:r>
              <w:rPr>
                <w:b/>
              </w:rPr>
              <w:t>200,0</w:t>
            </w:r>
          </w:p>
        </w:tc>
      </w:tr>
      <w:tr w:rsidR="00DD5C43" w:rsidRPr="005903A4" w:rsidTr="002023E4">
        <w:trPr>
          <w:trHeight w:val="415"/>
        </w:trPr>
        <w:tc>
          <w:tcPr>
            <w:tcW w:w="2616" w:type="dxa"/>
          </w:tcPr>
          <w:p w:rsidR="00DD5C43" w:rsidRPr="00142F49" w:rsidRDefault="00DD5C43" w:rsidP="002023E4">
            <w:pPr>
              <w:rPr>
                <w:b/>
              </w:rPr>
            </w:pPr>
            <w:r w:rsidRPr="00142F49">
              <w:rPr>
                <w:b/>
              </w:rPr>
              <w:t>00020202999050000151</w:t>
            </w:r>
          </w:p>
        </w:tc>
        <w:tc>
          <w:tcPr>
            <w:tcW w:w="5928" w:type="dxa"/>
          </w:tcPr>
          <w:p w:rsidR="00DD5C43" w:rsidRPr="00142F49" w:rsidRDefault="00DD5C43" w:rsidP="002023E4">
            <w:r w:rsidRPr="00142F49">
              <w:t xml:space="preserve">Субсидии на реализацию мероприятий </w:t>
            </w:r>
            <w:r>
              <w:t xml:space="preserve">ведомственной целевой программы </w:t>
            </w:r>
            <w:r w:rsidRPr="00142F49">
              <w:t>«Государственная поддержка муниципальных образований по  благоустройству территорий населенных пунктов</w:t>
            </w:r>
            <w:r>
              <w:t xml:space="preserve"> и подготовке объектов жилищно-коммунального хозяйства </w:t>
            </w:r>
            <w:r w:rsidRPr="00142F49">
              <w:t xml:space="preserve"> Новосибирской области </w:t>
            </w:r>
            <w:r>
              <w:t xml:space="preserve"> к работе в осенне-зимний период </w:t>
            </w:r>
            <w:r w:rsidRPr="00142F49">
              <w:t>на 2013-2015 годы»</w:t>
            </w:r>
          </w:p>
        </w:tc>
        <w:tc>
          <w:tcPr>
            <w:tcW w:w="1266" w:type="dxa"/>
          </w:tcPr>
          <w:p w:rsidR="00DD5C43" w:rsidRPr="00142F49" w:rsidRDefault="00DD5C43" w:rsidP="002023E4">
            <w:pPr>
              <w:rPr>
                <w:b/>
              </w:rPr>
            </w:pPr>
            <w:r>
              <w:rPr>
                <w:b/>
              </w:rPr>
              <w:t>3443,6</w:t>
            </w:r>
          </w:p>
        </w:tc>
      </w:tr>
      <w:tr w:rsidR="00DD5C43" w:rsidRPr="005903A4" w:rsidTr="002023E4">
        <w:tc>
          <w:tcPr>
            <w:tcW w:w="2616" w:type="dxa"/>
          </w:tcPr>
          <w:p w:rsidR="00DD5C43" w:rsidRPr="00A24CD8" w:rsidRDefault="00DD5C43" w:rsidP="002023E4">
            <w:pPr>
              <w:rPr>
                <w:b/>
              </w:rPr>
            </w:pPr>
            <w:r>
              <w:rPr>
                <w:b/>
              </w:rPr>
              <w:lastRenderedPageBreak/>
              <w:t>00020202999050000151</w:t>
            </w:r>
          </w:p>
        </w:tc>
        <w:tc>
          <w:tcPr>
            <w:tcW w:w="5928" w:type="dxa"/>
          </w:tcPr>
          <w:p w:rsidR="00DD5C43" w:rsidRDefault="00DD5C43" w:rsidP="002023E4">
            <w:r>
              <w:t xml:space="preserve">Субсидии на реализацию мероприятий по обеспечению сбалансированности  местных бюджетов в рамках  </w:t>
            </w:r>
            <w:proofErr w:type="spellStart"/>
            <w:r>
              <w:t>гос</w:t>
            </w:r>
            <w:proofErr w:type="gramStart"/>
            <w:r>
              <w:t>.п</w:t>
            </w:r>
            <w:proofErr w:type="gramEnd"/>
            <w:r>
              <w:t>рограммы</w:t>
            </w:r>
            <w:proofErr w:type="spellEnd"/>
            <w:r>
              <w:t xml:space="preserve"> «Управление </w:t>
            </w:r>
            <w:proofErr w:type="spellStart"/>
            <w:r>
              <w:t>гос.финансами</w:t>
            </w:r>
            <w:proofErr w:type="spellEnd"/>
            <w:r>
              <w:t xml:space="preserve"> в Новосибирской области</w:t>
            </w:r>
          </w:p>
        </w:tc>
        <w:tc>
          <w:tcPr>
            <w:tcW w:w="1266" w:type="dxa"/>
          </w:tcPr>
          <w:p w:rsidR="00DD5C43" w:rsidRDefault="00DD5C43" w:rsidP="002023E4">
            <w:pPr>
              <w:rPr>
                <w:b/>
              </w:rPr>
            </w:pPr>
            <w:r>
              <w:rPr>
                <w:b/>
              </w:rPr>
              <w:t>153017,8</w:t>
            </w:r>
          </w:p>
        </w:tc>
      </w:tr>
      <w:tr w:rsidR="00DD5C43" w:rsidRPr="005903A4" w:rsidTr="002023E4">
        <w:tc>
          <w:tcPr>
            <w:tcW w:w="2616" w:type="dxa"/>
          </w:tcPr>
          <w:p w:rsidR="00DD5C43" w:rsidRPr="00A24CD8" w:rsidRDefault="00DD5C43" w:rsidP="002023E4">
            <w:pPr>
              <w:rPr>
                <w:b/>
              </w:rPr>
            </w:pPr>
            <w:r w:rsidRPr="00A24CD8">
              <w:rPr>
                <w:b/>
              </w:rPr>
              <w:t>00020202999050000151</w:t>
            </w:r>
          </w:p>
        </w:tc>
        <w:tc>
          <w:tcPr>
            <w:tcW w:w="5928" w:type="dxa"/>
          </w:tcPr>
          <w:p w:rsidR="00DD5C43" w:rsidRPr="00142F49" w:rsidRDefault="00DD5C43" w:rsidP="002023E4">
            <w:r>
              <w:t>Субсидии на реализацию мероприятий ресурсное обеспечение модернизации образования</w:t>
            </w:r>
          </w:p>
        </w:tc>
        <w:tc>
          <w:tcPr>
            <w:tcW w:w="1266" w:type="dxa"/>
          </w:tcPr>
          <w:p w:rsidR="00DD5C43" w:rsidRDefault="00DD5C43" w:rsidP="002023E4">
            <w:pPr>
              <w:rPr>
                <w:b/>
              </w:rPr>
            </w:pPr>
            <w:r>
              <w:rPr>
                <w:b/>
              </w:rPr>
              <w:t>1060,0</w:t>
            </w:r>
          </w:p>
        </w:tc>
      </w:tr>
      <w:tr w:rsidR="00DD5C43" w:rsidRPr="005903A4" w:rsidTr="002023E4">
        <w:tc>
          <w:tcPr>
            <w:tcW w:w="2616" w:type="dxa"/>
          </w:tcPr>
          <w:p w:rsidR="00DD5C43" w:rsidRPr="00A24CD8" w:rsidRDefault="00DD5C43" w:rsidP="002023E4">
            <w:pPr>
              <w:rPr>
                <w:b/>
              </w:rPr>
            </w:pPr>
            <w:r w:rsidRPr="00A24CD8">
              <w:rPr>
                <w:b/>
              </w:rPr>
              <w:t>00020202999050000151</w:t>
            </w:r>
          </w:p>
        </w:tc>
        <w:tc>
          <w:tcPr>
            <w:tcW w:w="5928" w:type="dxa"/>
          </w:tcPr>
          <w:p w:rsidR="00DD5C43" w:rsidRPr="00142F49" w:rsidRDefault="00DD5C43" w:rsidP="002023E4">
            <w:r>
              <w:t>Субсидии на реализацию мероприятий государственной программы Новосибирской области «Культура Новосибирской области на 2012-2016 годы»</w:t>
            </w:r>
          </w:p>
        </w:tc>
        <w:tc>
          <w:tcPr>
            <w:tcW w:w="1266" w:type="dxa"/>
          </w:tcPr>
          <w:p w:rsidR="00DD5C43" w:rsidRDefault="00DD5C43" w:rsidP="002023E4">
            <w:pPr>
              <w:rPr>
                <w:b/>
              </w:rPr>
            </w:pPr>
            <w:r>
              <w:rPr>
                <w:b/>
              </w:rPr>
              <w:t>880,0</w:t>
            </w:r>
          </w:p>
        </w:tc>
      </w:tr>
      <w:tr w:rsidR="00DD5C43" w:rsidRPr="005903A4" w:rsidTr="002023E4">
        <w:tc>
          <w:tcPr>
            <w:tcW w:w="2616" w:type="dxa"/>
          </w:tcPr>
          <w:p w:rsidR="00DD5C43" w:rsidRPr="00142F49" w:rsidRDefault="00DD5C43" w:rsidP="002023E4">
            <w:pPr>
              <w:rPr>
                <w:b/>
              </w:rPr>
            </w:pPr>
            <w:r w:rsidRPr="00142F49">
              <w:rPr>
                <w:b/>
              </w:rPr>
              <w:t>00020202999050000151</w:t>
            </w:r>
          </w:p>
        </w:tc>
        <w:tc>
          <w:tcPr>
            <w:tcW w:w="5928" w:type="dxa"/>
          </w:tcPr>
          <w:p w:rsidR="00DD5C43" w:rsidRPr="00142F49" w:rsidRDefault="00DD5C43" w:rsidP="002023E4">
            <w:r w:rsidRPr="00142F49">
              <w:t xml:space="preserve">Субсидии на </w:t>
            </w:r>
            <w:r>
              <w:t>реализацию мероприятий государственной программы Новосибирской области «Совершенствование организации школьного питания в Новосибирской области на 2012-2016 годы»</w:t>
            </w:r>
          </w:p>
        </w:tc>
        <w:tc>
          <w:tcPr>
            <w:tcW w:w="1266" w:type="dxa"/>
          </w:tcPr>
          <w:p w:rsidR="00DD5C43" w:rsidRPr="00142F49" w:rsidRDefault="00DD5C43" w:rsidP="002023E4">
            <w:pPr>
              <w:rPr>
                <w:b/>
              </w:rPr>
            </w:pPr>
            <w:r>
              <w:rPr>
                <w:b/>
              </w:rPr>
              <w:t>2407,1</w:t>
            </w:r>
          </w:p>
        </w:tc>
      </w:tr>
      <w:tr w:rsidR="00DD5C43" w:rsidRPr="005903A4" w:rsidTr="002023E4">
        <w:trPr>
          <w:trHeight w:val="983"/>
        </w:trPr>
        <w:tc>
          <w:tcPr>
            <w:tcW w:w="2616" w:type="dxa"/>
          </w:tcPr>
          <w:p w:rsidR="00DD5C43" w:rsidRPr="00142F49" w:rsidRDefault="00DD5C43" w:rsidP="002023E4">
            <w:pPr>
              <w:rPr>
                <w:b/>
              </w:rPr>
            </w:pPr>
            <w:r w:rsidRPr="00142F49">
              <w:rPr>
                <w:b/>
              </w:rPr>
              <w:t>00020202999050000151</w:t>
            </w:r>
          </w:p>
        </w:tc>
        <w:tc>
          <w:tcPr>
            <w:tcW w:w="5928" w:type="dxa"/>
          </w:tcPr>
          <w:p w:rsidR="00DD5C43" w:rsidRPr="00142F49" w:rsidRDefault="00DD5C43" w:rsidP="002023E4">
            <w:r w:rsidRPr="00142F49">
              <w:t>Субсидии на осуществление мероприятий по замене окон в муниципальных образовательных учреждениях на территории Новосибирской области</w:t>
            </w:r>
          </w:p>
        </w:tc>
        <w:tc>
          <w:tcPr>
            <w:tcW w:w="1266" w:type="dxa"/>
          </w:tcPr>
          <w:p w:rsidR="00DD5C43" w:rsidRPr="00142F49" w:rsidRDefault="00DD5C43" w:rsidP="002023E4">
            <w:pPr>
              <w:rPr>
                <w:b/>
              </w:rPr>
            </w:pPr>
            <w:r>
              <w:rPr>
                <w:b/>
              </w:rPr>
              <w:t>467,6</w:t>
            </w:r>
          </w:p>
        </w:tc>
      </w:tr>
      <w:tr w:rsidR="00DD5C43" w:rsidRPr="005903A4" w:rsidTr="002023E4">
        <w:tc>
          <w:tcPr>
            <w:tcW w:w="2616" w:type="dxa"/>
          </w:tcPr>
          <w:p w:rsidR="00DD5C43" w:rsidRPr="00142F49" w:rsidRDefault="00DD5C43" w:rsidP="002023E4">
            <w:pPr>
              <w:rPr>
                <w:b/>
              </w:rPr>
            </w:pPr>
            <w:r w:rsidRPr="00142F49">
              <w:rPr>
                <w:b/>
              </w:rPr>
              <w:t>00020202999050000151</w:t>
            </w:r>
          </w:p>
        </w:tc>
        <w:tc>
          <w:tcPr>
            <w:tcW w:w="5928" w:type="dxa"/>
          </w:tcPr>
          <w:p w:rsidR="00DD5C43" w:rsidRPr="00142F49" w:rsidRDefault="00DD5C43" w:rsidP="002023E4">
            <w:r w:rsidRPr="00142F49">
              <w:t xml:space="preserve">Субсидии на реализацию мероприятий </w:t>
            </w:r>
            <w:r>
              <w:t>подпрограммы «семья и дети» на 2012-2015 годы» государственной программы Новосибирской области «Развитие системы социальной поддержки населения Новосибирской области» на 2014-2019 годы</w:t>
            </w:r>
            <w:proofErr w:type="gramStart"/>
            <w:r>
              <w:t>»(</w:t>
            </w:r>
            <w:proofErr w:type="gramEnd"/>
            <w:r>
              <w:t xml:space="preserve"> оздоровление детей в каникулярное время)</w:t>
            </w:r>
          </w:p>
        </w:tc>
        <w:tc>
          <w:tcPr>
            <w:tcW w:w="1266" w:type="dxa"/>
          </w:tcPr>
          <w:p w:rsidR="00DD5C43" w:rsidRPr="00142F49" w:rsidRDefault="00DD5C43" w:rsidP="002023E4">
            <w:pPr>
              <w:rPr>
                <w:b/>
              </w:rPr>
            </w:pPr>
            <w:r>
              <w:rPr>
                <w:b/>
              </w:rPr>
              <w:t>676,4</w:t>
            </w:r>
          </w:p>
        </w:tc>
      </w:tr>
      <w:tr w:rsidR="00DD5C43" w:rsidRPr="005903A4" w:rsidTr="002023E4">
        <w:tc>
          <w:tcPr>
            <w:tcW w:w="2616" w:type="dxa"/>
          </w:tcPr>
          <w:p w:rsidR="00DD5C43" w:rsidRPr="00B660A5" w:rsidRDefault="00DD5C43" w:rsidP="002023E4">
            <w:pPr>
              <w:rPr>
                <w:b/>
              </w:rPr>
            </w:pPr>
            <w:r w:rsidRPr="00B660A5">
              <w:rPr>
                <w:b/>
              </w:rPr>
              <w:t>00020202999050000151</w:t>
            </w:r>
          </w:p>
        </w:tc>
        <w:tc>
          <w:tcPr>
            <w:tcW w:w="5928" w:type="dxa"/>
          </w:tcPr>
          <w:p w:rsidR="00DD5C43" w:rsidRPr="00A12D56" w:rsidRDefault="00DD5C43" w:rsidP="002023E4">
            <w:r w:rsidRPr="00A12D56">
              <w:t>Иные межбюджетные трансферты «Допризывная подготовка граждан»</w:t>
            </w:r>
          </w:p>
        </w:tc>
        <w:tc>
          <w:tcPr>
            <w:tcW w:w="1266" w:type="dxa"/>
          </w:tcPr>
          <w:p w:rsidR="00DD5C43" w:rsidRPr="00B660A5" w:rsidRDefault="00DD5C43" w:rsidP="002023E4">
            <w:pPr>
              <w:rPr>
                <w:b/>
              </w:rPr>
            </w:pPr>
            <w:r w:rsidRPr="00B660A5">
              <w:rPr>
                <w:b/>
              </w:rPr>
              <w:t>23,6</w:t>
            </w:r>
          </w:p>
        </w:tc>
      </w:tr>
      <w:tr w:rsidR="00DD5C43" w:rsidRPr="005903A4" w:rsidTr="002023E4">
        <w:tc>
          <w:tcPr>
            <w:tcW w:w="2616" w:type="dxa"/>
          </w:tcPr>
          <w:p w:rsidR="00DD5C43" w:rsidRPr="0046736F" w:rsidRDefault="00DD5C43" w:rsidP="002023E4">
            <w:pPr>
              <w:rPr>
                <w:i/>
              </w:rPr>
            </w:pPr>
            <w:r>
              <w:rPr>
                <w:i/>
              </w:rPr>
              <w:t>000</w:t>
            </w:r>
            <w:r w:rsidRPr="004E116B">
              <w:rPr>
                <w:i/>
              </w:rPr>
              <w:t>20202216050000151</w:t>
            </w:r>
          </w:p>
        </w:tc>
        <w:tc>
          <w:tcPr>
            <w:tcW w:w="5928" w:type="dxa"/>
          </w:tcPr>
          <w:p w:rsidR="00DD5C43" w:rsidRPr="0046736F" w:rsidRDefault="00DD5C43" w:rsidP="002023E4">
            <w:pPr>
              <w:rPr>
                <w:i/>
              </w:rPr>
            </w:pPr>
            <w:r w:rsidRPr="0046736F">
              <w:rPr>
                <w:i/>
              </w:rPr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266" w:type="dxa"/>
          </w:tcPr>
          <w:p w:rsidR="00DD5C43" w:rsidRPr="0046736F" w:rsidRDefault="00DD5C43" w:rsidP="002023E4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22655,0</w:t>
            </w:r>
          </w:p>
        </w:tc>
      </w:tr>
      <w:tr w:rsidR="00DD5C43" w:rsidRPr="005903A4" w:rsidTr="002023E4">
        <w:tc>
          <w:tcPr>
            <w:tcW w:w="2616" w:type="dxa"/>
          </w:tcPr>
          <w:p w:rsidR="00DD5C43" w:rsidRPr="00F717AA" w:rsidRDefault="00DD5C43" w:rsidP="002023E4">
            <w:pPr>
              <w:rPr>
                <w:b/>
              </w:rPr>
            </w:pPr>
            <w:r>
              <w:rPr>
                <w:b/>
              </w:rPr>
              <w:t>00020202216050000151</w:t>
            </w:r>
          </w:p>
        </w:tc>
        <w:tc>
          <w:tcPr>
            <w:tcW w:w="5928" w:type="dxa"/>
          </w:tcPr>
          <w:p w:rsidR="00DD5C43" w:rsidRPr="00F717AA" w:rsidRDefault="00DD5C43" w:rsidP="002023E4">
            <w:r w:rsidRPr="00F717AA">
              <w:t>Субсидии на реализацию мероприятий государственной программы Новосибирской области «Развитие  автомобильных дорог, регионального, межмуниципального и местного значения в Новосибирской области в 2012-2015 годах»</w:t>
            </w:r>
          </w:p>
        </w:tc>
        <w:tc>
          <w:tcPr>
            <w:tcW w:w="1266" w:type="dxa"/>
          </w:tcPr>
          <w:p w:rsidR="00DD5C43" w:rsidRPr="00F717AA" w:rsidRDefault="00DD5C43" w:rsidP="002023E4">
            <w:pPr>
              <w:rPr>
                <w:b/>
              </w:rPr>
            </w:pPr>
            <w:r>
              <w:rPr>
                <w:b/>
              </w:rPr>
              <w:t>22655,0</w:t>
            </w:r>
          </w:p>
        </w:tc>
      </w:tr>
      <w:tr w:rsidR="00DD5C43" w:rsidRPr="005903A4" w:rsidTr="002023E4">
        <w:tc>
          <w:tcPr>
            <w:tcW w:w="2616" w:type="dxa"/>
          </w:tcPr>
          <w:p w:rsidR="00DD5C43" w:rsidRPr="0046736F" w:rsidRDefault="00DD5C43" w:rsidP="002023E4">
            <w:pPr>
              <w:rPr>
                <w:i/>
              </w:rPr>
            </w:pPr>
            <w:r>
              <w:rPr>
                <w:i/>
              </w:rPr>
              <w:t>000</w:t>
            </w:r>
            <w:r w:rsidRPr="0046736F">
              <w:rPr>
                <w:i/>
              </w:rPr>
              <w:t>20203015050000151</w:t>
            </w:r>
          </w:p>
        </w:tc>
        <w:tc>
          <w:tcPr>
            <w:tcW w:w="5928" w:type="dxa"/>
          </w:tcPr>
          <w:p w:rsidR="00DD5C43" w:rsidRPr="0046736F" w:rsidRDefault="00DD5C43" w:rsidP="002023E4">
            <w:pPr>
              <w:rPr>
                <w:i/>
              </w:rPr>
            </w:pPr>
            <w:r w:rsidRPr="0046736F">
              <w:rPr>
                <w:i/>
              </w:rPr>
              <w:t>Субвенции 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66" w:type="dxa"/>
          </w:tcPr>
          <w:p w:rsidR="00DD5C43" w:rsidRPr="0046736F" w:rsidRDefault="00DD5C43" w:rsidP="002023E4">
            <w:pPr>
              <w:rPr>
                <w:i/>
              </w:rPr>
            </w:pPr>
            <w:r>
              <w:rPr>
                <w:i/>
              </w:rPr>
              <w:t>1243,7</w:t>
            </w:r>
          </w:p>
        </w:tc>
      </w:tr>
      <w:tr w:rsidR="00DD5C43" w:rsidRPr="005903A4" w:rsidTr="002023E4">
        <w:tc>
          <w:tcPr>
            <w:tcW w:w="2616" w:type="dxa"/>
          </w:tcPr>
          <w:p w:rsidR="00DD5C43" w:rsidRPr="00142F49" w:rsidRDefault="00DD5C43" w:rsidP="002023E4">
            <w:pPr>
              <w:rPr>
                <w:b/>
              </w:rPr>
            </w:pPr>
            <w:r w:rsidRPr="00142F49">
              <w:rPr>
                <w:b/>
              </w:rPr>
              <w:t>00020203015050000151</w:t>
            </w:r>
          </w:p>
        </w:tc>
        <w:tc>
          <w:tcPr>
            <w:tcW w:w="5928" w:type="dxa"/>
          </w:tcPr>
          <w:p w:rsidR="00DD5C43" w:rsidRPr="00142F49" w:rsidRDefault="00DD5C43" w:rsidP="002023E4">
            <w:r w:rsidRPr="00142F49">
              <w:t>Субвенции на осуществление первичного воинского учета на территориях, где отсутствуют военные комиссариаты,</w:t>
            </w:r>
            <w:r>
              <w:t xml:space="preserve"> </w:t>
            </w:r>
            <w:r w:rsidRPr="00142F49">
              <w:t>за счет средств федерального бюджета</w:t>
            </w:r>
          </w:p>
        </w:tc>
        <w:tc>
          <w:tcPr>
            <w:tcW w:w="1266" w:type="dxa"/>
          </w:tcPr>
          <w:p w:rsidR="00DD5C43" w:rsidRPr="00142F49" w:rsidRDefault="00DD5C43" w:rsidP="002023E4">
            <w:pPr>
              <w:rPr>
                <w:b/>
              </w:rPr>
            </w:pPr>
            <w:r>
              <w:rPr>
                <w:b/>
              </w:rPr>
              <w:t>1243,7</w:t>
            </w:r>
          </w:p>
        </w:tc>
      </w:tr>
      <w:tr w:rsidR="00DD5C43" w:rsidRPr="005903A4" w:rsidTr="002023E4">
        <w:tc>
          <w:tcPr>
            <w:tcW w:w="2616" w:type="dxa"/>
          </w:tcPr>
          <w:p w:rsidR="00DD5C43" w:rsidRPr="008E1FC1" w:rsidRDefault="00DD5C43" w:rsidP="002023E4">
            <w:pPr>
              <w:rPr>
                <w:i/>
              </w:rPr>
            </w:pPr>
            <w:r w:rsidRPr="008E1FC1">
              <w:rPr>
                <w:i/>
              </w:rPr>
              <w:t>000202030</w:t>
            </w:r>
            <w:r>
              <w:rPr>
                <w:i/>
              </w:rPr>
              <w:t>69</w:t>
            </w:r>
            <w:r w:rsidRPr="008E1FC1">
              <w:rPr>
                <w:i/>
              </w:rPr>
              <w:t>050000151</w:t>
            </w:r>
          </w:p>
        </w:tc>
        <w:tc>
          <w:tcPr>
            <w:tcW w:w="5928" w:type="dxa"/>
          </w:tcPr>
          <w:p w:rsidR="00DD5C43" w:rsidRPr="008E1FC1" w:rsidRDefault="00DD5C43" w:rsidP="002023E4">
            <w:pPr>
              <w:rPr>
                <w:i/>
              </w:rPr>
            </w:pPr>
            <w:r w:rsidRPr="004F1C81">
              <w:rPr>
                <w:i/>
              </w:rPr>
              <w:t>Субвенции на обеспечение жильем отдельных категорий граждан за счет средств федерального бюджета (ветераны ВОВ)</w:t>
            </w:r>
          </w:p>
        </w:tc>
        <w:tc>
          <w:tcPr>
            <w:tcW w:w="1266" w:type="dxa"/>
          </w:tcPr>
          <w:p w:rsidR="00DD5C43" w:rsidRPr="008E1FC1" w:rsidRDefault="00DD5C43" w:rsidP="002023E4">
            <w:pPr>
              <w:rPr>
                <w:i/>
              </w:rPr>
            </w:pPr>
            <w:r>
              <w:rPr>
                <w:i/>
              </w:rPr>
              <w:t>1331,6</w:t>
            </w:r>
          </w:p>
        </w:tc>
      </w:tr>
      <w:tr w:rsidR="00DD5C43" w:rsidRPr="005903A4" w:rsidTr="002023E4">
        <w:tc>
          <w:tcPr>
            <w:tcW w:w="2616" w:type="dxa"/>
          </w:tcPr>
          <w:p w:rsidR="00DD5C43" w:rsidRPr="00142F49" w:rsidRDefault="00DD5C43" w:rsidP="002023E4">
            <w:pPr>
              <w:rPr>
                <w:b/>
              </w:rPr>
            </w:pPr>
            <w:r>
              <w:rPr>
                <w:b/>
              </w:rPr>
              <w:t>00020203069050000151</w:t>
            </w:r>
          </w:p>
        </w:tc>
        <w:tc>
          <w:tcPr>
            <w:tcW w:w="5928" w:type="dxa"/>
          </w:tcPr>
          <w:p w:rsidR="00DD5C43" w:rsidRPr="00142F49" w:rsidRDefault="00DD5C43" w:rsidP="002023E4">
            <w:r>
              <w:t>Субвенции на обеспечение жильем отдельных категорий граждан за счет средств федерального бюджета (ветераны ВОВ)</w:t>
            </w:r>
          </w:p>
        </w:tc>
        <w:tc>
          <w:tcPr>
            <w:tcW w:w="1266" w:type="dxa"/>
          </w:tcPr>
          <w:p w:rsidR="00DD5C43" w:rsidRDefault="00DD5C43" w:rsidP="002023E4">
            <w:pPr>
              <w:rPr>
                <w:b/>
              </w:rPr>
            </w:pPr>
            <w:r>
              <w:rPr>
                <w:b/>
              </w:rPr>
              <w:t>1331,6</w:t>
            </w:r>
          </w:p>
        </w:tc>
      </w:tr>
      <w:tr w:rsidR="00DD5C43" w:rsidRPr="005903A4" w:rsidTr="002023E4">
        <w:trPr>
          <w:trHeight w:val="912"/>
        </w:trPr>
        <w:tc>
          <w:tcPr>
            <w:tcW w:w="2616" w:type="dxa"/>
          </w:tcPr>
          <w:p w:rsidR="00DD5C43" w:rsidRPr="0046736F" w:rsidRDefault="00DD5C43" w:rsidP="002023E4">
            <w:pPr>
              <w:rPr>
                <w:i/>
              </w:rPr>
            </w:pPr>
            <w:r>
              <w:rPr>
                <w:i/>
              </w:rPr>
              <w:t>000</w:t>
            </w:r>
            <w:r w:rsidRPr="0046736F">
              <w:rPr>
                <w:i/>
              </w:rPr>
              <w:t>20203024050000151</w:t>
            </w:r>
          </w:p>
        </w:tc>
        <w:tc>
          <w:tcPr>
            <w:tcW w:w="5928" w:type="dxa"/>
          </w:tcPr>
          <w:p w:rsidR="00DD5C43" w:rsidRPr="0046736F" w:rsidRDefault="00DD5C43" w:rsidP="002023E4">
            <w:pPr>
              <w:rPr>
                <w:i/>
              </w:rPr>
            </w:pPr>
            <w:r w:rsidRPr="0046736F">
              <w:rPr>
                <w:i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66" w:type="dxa"/>
          </w:tcPr>
          <w:p w:rsidR="00DD5C43" w:rsidRPr="0046736F" w:rsidRDefault="00DD5C43" w:rsidP="002023E4">
            <w:pPr>
              <w:rPr>
                <w:i/>
              </w:rPr>
            </w:pPr>
            <w:r>
              <w:rPr>
                <w:i/>
              </w:rPr>
              <w:t>184142,8</w:t>
            </w:r>
          </w:p>
        </w:tc>
      </w:tr>
      <w:tr w:rsidR="00DD5C43" w:rsidRPr="005903A4" w:rsidTr="002023E4">
        <w:trPr>
          <w:trHeight w:val="413"/>
        </w:trPr>
        <w:tc>
          <w:tcPr>
            <w:tcW w:w="2616" w:type="dxa"/>
          </w:tcPr>
          <w:p w:rsidR="00DD5C43" w:rsidRPr="00142F49" w:rsidRDefault="00DD5C43" w:rsidP="002023E4">
            <w:pPr>
              <w:rPr>
                <w:b/>
              </w:rPr>
            </w:pPr>
            <w:r w:rsidRPr="00142F49">
              <w:rPr>
                <w:b/>
              </w:rPr>
              <w:lastRenderedPageBreak/>
              <w:t>00020203024050000151</w:t>
            </w:r>
          </w:p>
        </w:tc>
        <w:tc>
          <w:tcPr>
            <w:tcW w:w="5928" w:type="dxa"/>
          </w:tcPr>
          <w:p w:rsidR="00DD5C43" w:rsidRPr="00142F49" w:rsidRDefault="00DD5C43" w:rsidP="002023E4">
            <w:r w:rsidRPr="00142F49">
              <w:t>Субвенции на образование и организацию деятельности комиссий по делам несовершеннолетних и защите их прав</w:t>
            </w:r>
          </w:p>
        </w:tc>
        <w:tc>
          <w:tcPr>
            <w:tcW w:w="1266" w:type="dxa"/>
          </w:tcPr>
          <w:p w:rsidR="00DD5C43" w:rsidRPr="00142F49" w:rsidRDefault="00DD5C43" w:rsidP="002023E4">
            <w:pPr>
              <w:rPr>
                <w:b/>
              </w:rPr>
            </w:pPr>
            <w:r>
              <w:rPr>
                <w:b/>
              </w:rPr>
              <w:t>413,9</w:t>
            </w:r>
          </w:p>
        </w:tc>
      </w:tr>
      <w:tr w:rsidR="00DD5C43" w:rsidRPr="005903A4" w:rsidTr="002023E4">
        <w:trPr>
          <w:trHeight w:val="609"/>
        </w:trPr>
        <w:tc>
          <w:tcPr>
            <w:tcW w:w="2616" w:type="dxa"/>
          </w:tcPr>
          <w:p w:rsidR="00DD5C43" w:rsidRPr="00142F49" w:rsidRDefault="00DD5C43" w:rsidP="002023E4">
            <w:r w:rsidRPr="00142F49">
              <w:rPr>
                <w:b/>
              </w:rPr>
              <w:t>00020203024050000151</w:t>
            </w:r>
          </w:p>
        </w:tc>
        <w:tc>
          <w:tcPr>
            <w:tcW w:w="5928" w:type="dxa"/>
          </w:tcPr>
          <w:p w:rsidR="00DD5C43" w:rsidRPr="00142F49" w:rsidRDefault="00DD5C43" w:rsidP="002023E4">
            <w:r w:rsidRPr="00142F49">
              <w:t>Субвенции на реализацию основных общеобразовательных программ</w:t>
            </w:r>
          </w:p>
        </w:tc>
        <w:tc>
          <w:tcPr>
            <w:tcW w:w="1266" w:type="dxa"/>
          </w:tcPr>
          <w:p w:rsidR="00DD5C43" w:rsidRPr="00142F49" w:rsidRDefault="00DD5C43" w:rsidP="002023E4">
            <w:pPr>
              <w:rPr>
                <w:b/>
              </w:rPr>
            </w:pPr>
            <w:r>
              <w:rPr>
                <w:b/>
              </w:rPr>
              <w:t>107734,3</w:t>
            </w:r>
          </w:p>
        </w:tc>
      </w:tr>
      <w:tr w:rsidR="00DD5C43" w:rsidRPr="005903A4" w:rsidTr="002023E4">
        <w:trPr>
          <w:trHeight w:val="413"/>
        </w:trPr>
        <w:tc>
          <w:tcPr>
            <w:tcW w:w="2616" w:type="dxa"/>
          </w:tcPr>
          <w:p w:rsidR="00DD5C43" w:rsidRPr="00142F49" w:rsidRDefault="00DD5C43" w:rsidP="002023E4">
            <w:r w:rsidRPr="00142F49">
              <w:rPr>
                <w:b/>
              </w:rPr>
              <w:t>00020203024050000151</w:t>
            </w:r>
          </w:p>
        </w:tc>
        <w:tc>
          <w:tcPr>
            <w:tcW w:w="5928" w:type="dxa"/>
          </w:tcPr>
          <w:p w:rsidR="00DD5C43" w:rsidRPr="00142F49" w:rsidRDefault="00DD5C43" w:rsidP="002023E4">
            <w:r w:rsidRPr="00142F49">
              <w:t>Субвенции на реализацию основ</w:t>
            </w:r>
            <w:r>
              <w:t>ных общеобразовательных программ в дошкольных учреждениях</w:t>
            </w:r>
          </w:p>
        </w:tc>
        <w:tc>
          <w:tcPr>
            <w:tcW w:w="1266" w:type="dxa"/>
          </w:tcPr>
          <w:p w:rsidR="00DD5C43" w:rsidRPr="00142F49" w:rsidRDefault="00DD5C43" w:rsidP="002023E4">
            <w:pPr>
              <w:rPr>
                <w:b/>
              </w:rPr>
            </w:pPr>
            <w:r>
              <w:rPr>
                <w:b/>
              </w:rPr>
              <w:t>23606,6</w:t>
            </w:r>
          </w:p>
        </w:tc>
      </w:tr>
      <w:tr w:rsidR="00DD5C43" w:rsidRPr="005903A4" w:rsidTr="002023E4">
        <w:trPr>
          <w:trHeight w:val="413"/>
        </w:trPr>
        <w:tc>
          <w:tcPr>
            <w:tcW w:w="2616" w:type="dxa"/>
          </w:tcPr>
          <w:p w:rsidR="00DD5C43" w:rsidRPr="00142F49" w:rsidRDefault="00DD5C43" w:rsidP="002023E4">
            <w:pPr>
              <w:rPr>
                <w:b/>
              </w:rPr>
            </w:pPr>
            <w:r w:rsidRPr="00142F49">
              <w:rPr>
                <w:b/>
              </w:rPr>
              <w:t>00020203024050000151</w:t>
            </w:r>
          </w:p>
        </w:tc>
        <w:tc>
          <w:tcPr>
            <w:tcW w:w="5928" w:type="dxa"/>
          </w:tcPr>
          <w:p w:rsidR="00DD5C43" w:rsidRPr="00142F49" w:rsidRDefault="00DD5C43" w:rsidP="002023E4">
            <w:r w:rsidRPr="00142F49">
              <w:t xml:space="preserve">Субвенции на осуществление отдельных </w:t>
            </w:r>
            <w:proofErr w:type="spellStart"/>
            <w:r w:rsidRPr="00142F49">
              <w:t>гос</w:t>
            </w:r>
            <w:proofErr w:type="spellEnd"/>
            <w:r w:rsidRPr="00142F49">
              <w:t>.</w:t>
            </w:r>
            <w:r>
              <w:t xml:space="preserve"> </w:t>
            </w:r>
            <w:r w:rsidRPr="00142F49">
              <w:t>полномочий Новосибирской области  по сбору информации от поселений</w:t>
            </w:r>
            <w:proofErr w:type="gramStart"/>
            <w:r w:rsidRPr="00142F49">
              <w:t xml:space="preserve"> </w:t>
            </w:r>
            <w:r>
              <w:t>,</w:t>
            </w:r>
            <w:proofErr w:type="gramEnd"/>
            <w:r w:rsidRPr="00142F49">
              <w:t>входящих в муниципальный район,</w:t>
            </w:r>
            <w:r>
              <w:t xml:space="preserve"> н</w:t>
            </w:r>
            <w:r w:rsidRPr="00142F49">
              <w:t>еобходимой  для ведения регистра муниципальных нормативных право</w:t>
            </w:r>
            <w:r>
              <w:t xml:space="preserve">вых  </w:t>
            </w:r>
            <w:r w:rsidRPr="00142F49">
              <w:t>актов  Новосибирской области</w:t>
            </w:r>
          </w:p>
        </w:tc>
        <w:tc>
          <w:tcPr>
            <w:tcW w:w="1266" w:type="dxa"/>
          </w:tcPr>
          <w:p w:rsidR="00DD5C43" w:rsidRPr="00142F49" w:rsidRDefault="00DD5C43" w:rsidP="002023E4">
            <w:pPr>
              <w:rPr>
                <w:b/>
              </w:rPr>
            </w:pPr>
            <w:r>
              <w:rPr>
                <w:b/>
              </w:rPr>
              <w:t>57,8</w:t>
            </w:r>
          </w:p>
        </w:tc>
      </w:tr>
      <w:tr w:rsidR="00DD5C43" w:rsidRPr="005903A4" w:rsidTr="002023E4">
        <w:trPr>
          <w:trHeight w:val="413"/>
        </w:trPr>
        <w:tc>
          <w:tcPr>
            <w:tcW w:w="2616" w:type="dxa"/>
          </w:tcPr>
          <w:p w:rsidR="00DD5C43" w:rsidRPr="00142F49" w:rsidRDefault="00DD5C43" w:rsidP="002023E4">
            <w:pPr>
              <w:rPr>
                <w:b/>
              </w:rPr>
            </w:pPr>
            <w:r w:rsidRPr="00142F49">
              <w:rPr>
                <w:b/>
              </w:rPr>
              <w:t>00020203024050000151</w:t>
            </w:r>
          </w:p>
        </w:tc>
        <w:tc>
          <w:tcPr>
            <w:tcW w:w="5928" w:type="dxa"/>
          </w:tcPr>
          <w:p w:rsidR="00DD5C43" w:rsidRPr="00142F49" w:rsidRDefault="00DD5C43" w:rsidP="002023E4">
            <w:r w:rsidRPr="00142F49">
              <w:t>Субвенции</w:t>
            </w:r>
            <w:r>
              <w:t xml:space="preserve"> для  осуществления отдельных государственных полномочий Новосибирской области </w:t>
            </w:r>
            <w:r w:rsidRPr="00142F49">
              <w:t xml:space="preserve"> на обеспечение соц</w:t>
            </w:r>
            <w:r>
              <w:t xml:space="preserve">иального </w:t>
            </w:r>
            <w:r w:rsidRPr="00142F49">
              <w:t>обслуживания отдельных категорий граждан</w:t>
            </w:r>
          </w:p>
        </w:tc>
        <w:tc>
          <w:tcPr>
            <w:tcW w:w="1266" w:type="dxa"/>
          </w:tcPr>
          <w:p w:rsidR="00DD5C43" w:rsidRPr="00142F49" w:rsidRDefault="00DD5C43" w:rsidP="002023E4">
            <w:pPr>
              <w:rPr>
                <w:b/>
              </w:rPr>
            </w:pPr>
            <w:r>
              <w:rPr>
                <w:b/>
              </w:rPr>
              <w:t>13156,1</w:t>
            </w:r>
          </w:p>
        </w:tc>
      </w:tr>
      <w:tr w:rsidR="00DD5C43" w:rsidRPr="005903A4" w:rsidTr="002023E4">
        <w:trPr>
          <w:trHeight w:val="413"/>
        </w:trPr>
        <w:tc>
          <w:tcPr>
            <w:tcW w:w="2616" w:type="dxa"/>
          </w:tcPr>
          <w:p w:rsidR="00DD5C43" w:rsidRPr="001926CC" w:rsidRDefault="00DD5C43" w:rsidP="002023E4">
            <w:pPr>
              <w:rPr>
                <w:b/>
              </w:rPr>
            </w:pPr>
            <w:r w:rsidRPr="001926CC">
              <w:rPr>
                <w:b/>
              </w:rPr>
              <w:t>00020203024050000151</w:t>
            </w:r>
          </w:p>
        </w:tc>
        <w:tc>
          <w:tcPr>
            <w:tcW w:w="5928" w:type="dxa"/>
          </w:tcPr>
          <w:p w:rsidR="00DD5C43" w:rsidRPr="00A930F6" w:rsidRDefault="00DD5C43" w:rsidP="002023E4">
            <w:r w:rsidRPr="00A930F6">
              <w:t xml:space="preserve">Субвенции на осуществление </w:t>
            </w:r>
            <w:proofErr w:type="spellStart"/>
            <w:r w:rsidRPr="00A930F6">
              <w:t>гос</w:t>
            </w:r>
            <w:proofErr w:type="spellEnd"/>
            <w:r w:rsidRPr="00A930F6">
              <w:t>. полномочий  Новосибирской  области  по расчету и предоставлению дотаций бюджетам поселений</w:t>
            </w:r>
          </w:p>
        </w:tc>
        <w:tc>
          <w:tcPr>
            <w:tcW w:w="1266" w:type="dxa"/>
          </w:tcPr>
          <w:p w:rsidR="00DD5C43" w:rsidRPr="001926CC" w:rsidRDefault="00DD5C43" w:rsidP="002023E4">
            <w:pPr>
              <w:rPr>
                <w:b/>
              </w:rPr>
            </w:pPr>
            <w:r>
              <w:rPr>
                <w:b/>
              </w:rPr>
              <w:t>24214,8</w:t>
            </w:r>
          </w:p>
        </w:tc>
      </w:tr>
      <w:tr w:rsidR="00DD5C43" w:rsidRPr="005903A4" w:rsidTr="002023E4">
        <w:trPr>
          <w:trHeight w:val="413"/>
        </w:trPr>
        <w:tc>
          <w:tcPr>
            <w:tcW w:w="2616" w:type="dxa"/>
          </w:tcPr>
          <w:p w:rsidR="00DD5C43" w:rsidRPr="00142F49" w:rsidRDefault="00DD5C43" w:rsidP="002023E4">
            <w:pPr>
              <w:rPr>
                <w:b/>
              </w:rPr>
            </w:pPr>
            <w:r w:rsidRPr="00142F49">
              <w:rPr>
                <w:b/>
              </w:rPr>
              <w:t>00020203024050000151</w:t>
            </w:r>
          </w:p>
        </w:tc>
        <w:tc>
          <w:tcPr>
            <w:tcW w:w="5928" w:type="dxa"/>
          </w:tcPr>
          <w:p w:rsidR="00DD5C43" w:rsidRPr="00142F49" w:rsidRDefault="00DD5C43" w:rsidP="002023E4">
            <w:r w:rsidRPr="00142F49">
              <w:t>Субвенция на осуществление отдельных государственных  полномочий Новосибирской  области  по решению вопросов  в сфере административных правонарушений</w:t>
            </w:r>
          </w:p>
        </w:tc>
        <w:tc>
          <w:tcPr>
            <w:tcW w:w="1266" w:type="dxa"/>
          </w:tcPr>
          <w:p w:rsidR="00DD5C43" w:rsidRPr="00142F49" w:rsidRDefault="00DD5C43" w:rsidP="002023E4">
            <w:pPr>
              <w:rPr>
                <w:b/>
              </w:rPr>
            </w:pPr>
            <w:r>
              <w:rPr>
                <w:b/>
              </w:rPr>
              <w:t>4,1</w:t>
            </w:r>
          </w:p>
        </w:tc>
      </w:tr>
      <w:tr w:rsidR="00DD5C43" w:rsidRPr="005903A4" w:rsidTr="002023E4">
        <w:trPr>
          <w:trHeight w:val="413"/>
        </w:trPr>
        <w:tc>
          <w:tcPr>
            <w:tcW w:w="2616" w:type="dxa"/>
          </w:tcPr>
          <w:p w:rsidR="00DD5C43" w:rsidRPr="00CF2A6A" w:rsidRDefault="00DD5C43" w:rsidP="002023E4">
            <w:pPr>
              <w:rPr>
                <w:b/>
              </w:rPr>
            </w:pPr>
            <w:r w:rsidRPr="00CF2A6A">
              <w:rPr>
                <w:b/>
              </w:rPr>
              <w:t>0002020302</w:t>
            </w:r>
            <w:r>
              <w:rPr>
                <w:b/>
              </w:rPr>
              <w:t>4</w:t>
            </w:r>
            <w:r w:rsidRPr="00CF2A6A">
              <w:rPr>
                <w:b/>
              </w:rPr>
              <w:t>050000151</w:t>
            </w:r>
          </w:p>
        </w:tc>
        <w:tc>
          <w:tcPr>
            <w:tcW w:w="5928" w:type="dxa"/>
          </w:tcPr>
          <w:p w:rsidR="00DD5C43" w:rsidRPr="00CF2A6A" w:rsidRDefault="00DD5C43" w:rsidP="002023E4">
            <w:r w:rsidRPr="00CF2A6A">
              <w:t>Субвенции на организацию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1266" w:type="dxa"/>
          </w:tcPr>
          <w:p w:rsidR="00DD5C43" w:rsidRPr="00CF2A6A" w:rsidRDefault="00DD5C43" w:rsidP="002023E4">
            <w:pPr>
              <w:rPr>
                <w:b/>
              </w:rPr>
            </w:pPr>
            <w:r>
              <w:rPr>
                <w:b/>
              </w:rPr>
              <w:t>14790,4</w:t>
            </w:r>
          </w:p>
        </w:tc>
      </w:tr>
      <w:tr w:rsidR="00DD5C43" w:rsidRPr="005903A4" w:rsidTr="002023E4">
        <w:trPr>
          <w:trHeight w:val="413"/>
        </w:trPr>
        <w:tc>
          <w:tcPr>
            <w:tcW w:w="2616" w:type="dxa"/>
          </w:tcPr>
          <w:p w:rsidR="00DD5C43" w:rsidRPr="00102909" w:rsidRDefault="00DD5C43" w:rsidP="002023E4">
            <w:pPr>
              <w:rPr>
                <w:b/>
              </w:rPr>
            </w:pPr>
            <w:r w:rsidRPr="00102909">
              <w:rPr>
                <w:b/>
              </w:rPr>
              <w:t>0002020302405000015</w:t>
            </w:r>
            <w:r>
              <w:rPr>
                <w:b/>
              </w:rPr>
              <w:t>1</w:t>
            </w:r>
          </w:p>
        </w:tc>
        <w:tc>
          <w:tcPr>
            <w:tcW w:w="5928" w:type="dxa"/>
          </w:tcPr>
          <w:p w:rsidR="00DD5C43" w:rsidRPr="00EC4D90" w:rsidRDefault="00DD5C43" w:rsidP="002023E4">
            <w:r w:rsidRPr="00EC4D90">
              <w:t>Субвенции на осуществление уведомительной регистрации коллективных договоров,  территориальных соглашений и территориальных отраслевых (межотраслевых) соглашений</w:t>
            </w:r>
          </w:p>
        </w:tc>
        <w:tc>
          <w:tcPr>
            <w:tcW w:w="1266" w:type="dxa"/>
          </w:tcPr>
          <w:p w:rsidR="00DD5C43" w:rsidRPr="00102909" w:rsidRDefault="00DD5C43" w:rsidP="002023E4">
            <w:pPr>
              <w:rPr>
                <w:b/>
              </w:rPr>
            </w:pPr>
            <w:r>
              <w:rPr>
                <w:b/>
              </w:rPr>
              <w:t>164,8</w:t>
            </w:r>
          </w:p>
        </w:tc>
      </w:tr>
      <w:tr w:rsidR="00DD5C43" w:rsidRPr="005903A4" w:rsidTr="002023E4">
        <w:trPr>
          <w:trHeight w:val="413"/>
        </w:trPr>
        <w:tc>
          <w:tcPr>
            <w:tcW w:w="2616" w:type="dxa"/>
          </w:tcPr>
          <w:p w:rsidR="00DD5C43" w:rsidRPr="00CF2A6A" w:rsidRDefault="00DD5C43" w:rsidP="002023E4">
            <w:pPr>
              <w:rPr>
                <w:i/>
              </w:rPr>
            </w:pPr>
            <w:r>
              <w:rPr>
                <w:i/>
              </w:rPr>
              <w:t>000</w:t>
            </w:r>
            <w:r w:rsidRPr="00CF2A6A">
              <w:rPr>
                <w:i/>
              </w:rPr>
              <w:t>20203119050000151</w:t>
            </w:r>
          </w:p>
        </w:tc>
        <w:tc>
          <w:tcPr>
            <w:tcW w:w="5928" w:type="dxa"/>
          </w:tcPr>
          <w:p w:rsidR="00DD5C43" w:rsidRPr="00CF2A6A" w:rsidRDefault="00DD5C43" w:rsidP="002023E4">
            <w:pPr>
              <w:rPr>
                <w:i/>
              </w:rPr>
            </w:pPr>
            <w:r w:rsidRPr="00CF2A6A">
              <w:rPr>
                <w:i/>
              </w:rPr>
              <w:t xml:space="preserve">Субвенции бюджетам муниципальных районов на обеспечение предоставления жилых помещений детям </w:t>
            </w:r>
            <w:proofErr w:type="gramStart"/>
            <w:r w:rsidRPr="00CF2A6A">
              <w:rPr>
                <w:i/>
              </w:rPr>
              <w:t>–с</w:t>
            </w:r>
            <w:proofErr w:type="gramEnd"/>
            <w:r w:rsidRPr="00CF2A6A">
              <w:rPr>
                <w:i/>
              </w:rPr>
              <w:t>иротам и детям, оставшимся без попечения родителей, лицам из их числа по договорам найма  специализированных жилых помещений</w:t>
            </w:r>
          </w:p>
        </w:tc>
        <w:tc>
          <w:tcPr>
            <w:tcW w:w="1266" w:type="dxa"/>
          </w:tcPr>
          <w:p w:rsidR="00DD5C43" w:rsidRPr="00CF2A6A" w:rsidRDefault="00DD5C43" w:rsidP="002023E4">
            <w:pPr>
              <w:rPr>
                <w:i/>
              </w:rPr>
            </w:pPr>
            <w:r>
              <w:rPr>
                <w:i/>
              </w:rPr>
              <w:t>2441,2</w:t>
            </w:r>
          </w:p>
        </w:tc>
      </w:tr>
      <w:tr w:rsidR="00DD5C43" w:rsidRPr="005903A4" w:rsidTr="002023E4">
        <w:trPr>
          <w:trHeight w:val="413"/>
        </w:trPr>
        <w:tc>
          <w:tcPr>
            <w:tcW w:w="2616" w:type="dxa"/>
          </w:tcPr>
          <w:p w:rsidR="00DD5C43" w:rsidRPr="00142F49" w:rsidRDefault="00DD5C43" w:rsidP="002023E4">
            <w:pPr>
              <w:rPr>
                <w:b/>
              </w:rPr>
            </w:pPr>
            <w:r w:rsidRPr="00142F49">
              <w:rPr>
                <w:b/>
              </w:rPr>
              <w:t>00020203119050000151</w:t>
            </w:r>
          </w:p>
        </w:tc>
        <w:tc>
          <w:tcPr>
            <w:tcW w:w="5928" w:type="dxa"/>
          </w:tcPr>
          <w:p w:rsidR="00DD5C43" w:rsidRPr="00142F49" w:rsidRDefault="00DD5C43" w:rsidP="002023E4">
            <w:r w:rsidRPr="00142F49">
              <w:t>Субвенции на предоставление жилых помещений детям-сиротам и детям,</w:t>
            </w:r>
            <w:r>
              <w:t xml:space="preserve"> </w:t>
            </w:r>
            <w:r w:rsidRPr="00142F49">
              <w:t>оставшимся без попечения  родителей, лицам из их числа по договорам найма специализированных жилых помещений</w:t>
            </w:r>
          </w:p>
        </w:tc>
        <w:tc>
          <w:tcPr>
            <w:tcW w:w="1266" w:type="dxa"/>
          </w:tcPr>
          <w:p w:rsidR="00DD5C43" w:rsidRPr="00142F49" w:rsidRDefault="00DD5C43" w:rsidP="002023E4">
            <w:pPr>
              <w:rPr>
                <w:b/>
              </w:rPr>
            </w:pPr>
            <w:r>
              <w:rPr>
                <w:b/>
              </w:rPr>
              <w:t>2441,2</w:t>
            </w:r>
          </w:p>
        </w:tc>
      </w:tr>
      <w:tr w:rsidR="00DD5C43" w:rsidRPr="005903A4" w:rsidTr="002023E4">
        <w:trPr>
          <w:trHeight w:val="413"/>
        </w:trPr>
        <w:tc>
          <w:tcPr>
            <w:tcW w:w="2616" w:type="dxa"/>
          </w:tcPr>
          <w:p w:rsidR="00DD5C43" w:rsidRPr="00F65CBC" w:rsidRDefault="00DD5C43" w:rsidP="002023E4">
            <w:pPr>
              <w:rPr>
                <w:i/>
              </w:rPr>
            </w:pPr>
            <w:r w:rsidRPr="00F65CBC">
              <w:rPr>
                <w:i/>
              </w:rPr>
              <w:t>00020204014050000151</w:t>
            </w:r>
          </w:p>
        </w:tc>
        <w:tc>
          <w:tcPr>
            <w:tcW w:w="5928" w:type="dxa"/>
          </w:tcPr>
          <w:p w:rsidR="00DD5C43" w:rsidRPr="00F65CBC" w:rsidRDefault="00DD5C43" w:rsidP="002023E4">
            <w:pPr>
              <w:rPr>
                <w:i/>
              </w:rPr>
            </w:pPr>
            <w:r w:rsidRPr="00F65CBC">
              <w:rPr>
                <w:i/>
              </w:rPr>
              <w:t>Иные межбюджетные тран</w:t>
            </w:r>
            <w:r>
              <w:rPr>
                <w:i/>
              </w:rPr>
              <w:t>с</w:t>
            </w:r>
            <w:r w:rsidRPr="00F65CBC">
              <w:rPr>
                <w:i/>
              </w:rPr>
              <w:t xml:space="preserve">ферты, передаваемые бюджетам муниципальных районов из бюджетов поселений на осуществление части полномочий по  решению вопросов местного значения в соответствии с заключенными соглашениями  </w:t>
            </w:r>
          </w:p>
        </w:tc>
        <w:tc>
          <w:tcPr>
            <w:tcW w:w="1266" w:type="dxa"/>
          </w:tcPr>
          <w:p w:rsidR="00DD5C43" w:rsidRPr="00F65CBC" w:rsidRDefault="00DD5C43" w:rsidP="002023E4">
            <w:pPr>
              <w:rPr>
                <w:i/>
              </w:rPr>
            </w:pPr>
            <w:r w:rsidRPr="00F65CBC">
              <w:rPr>
                <w:i/>
              </w:rPr>
              <w:t>330,0</w:t>
            </w:r>
          </w:p>
        </w:tc>
      </w:tr>
      <w:tr w:rsidR="00DD5C43" w:rsidRPr="005903A4" w:rsidTr="002023E4">
        <w:trPr>
          <w:trHeight w:val="413"/>
        </w:trPr>
        <w:tc>
          <w:tcPr>
            <w:tcW w:w="2616" w:type="dxa"/>
          </w:tcPr>
          <w:p w:rsidR="00DD5C43" w:rsidRPr="00142F49" w:rsidRDefault="00DD5C43" w:rsidP="002023E4">
            <w:pPr>
              <w:rPr>
                <w:b/>
              </w:rPr>
            </w:pPr>
            <w:r>
              <w:rPr>
                <w:b/>
              </w:rPr>
              <w:t>00020204014050000151</w:t>
            </w:r>
          </w:p>
        </w:tc>
        <w:tc>
          <w:tcPr>
            <w:tcW w:w="5928" w:type="dxa"/>
          </w:tcPr>
          <w:p w:rsidR="00DD5C43" w:rsidRPr="00142F49" w:rsidRDefault="00DD5C43" w:rsidP="002023E4">
            <w:r>
              <w:t xml:space="preserve">Иные межбюджетные трансферты, передаваемые бюджетам муниципальных районов из бюджетов поселений на осуществление части полномочий по  решению вопросов местного значения в соответствии с заключенными соглашениями  </w:t>
            </w:r>
          </w:p>
        </w:tc>
        <w:tc>
          <w:tcPr>
            <w:tcW w:w="1266" w:type="dxa"/>
          </w:tcPr>
          <w:p w:rsidR="00DD5C43" w:rsidRDefault="00DD5C43" w:rsidP="002023E4">
            <w:pPr>
              <w:rPr>
                <w:b/>
              </w:rPr>
            </w:pPr>
            <w:r>
              <w:rPr>
                <w:b/>
              </w:rPr>
              <w:t>330,0</w:t>
            </w:r>
          </w:p>
        </w:tc>
      </w:tr>
      <w:tr w:rsidR="00DD5C43" w:rsidRPr="005903A4" w:rsidTr="002023E4">
        <w:trPr>
          <w:trHeight w:val="90"/>
        </w:trPr>
        <w:tc>
          <w:tcPr>
            <w:tcW w:w="2616" w:type="dxa"/>
          </w:tcPr>
          <w:p w:rsidR="00DD5C43" w:rsidRPr="00CF2A6A" w:rsidRDefault="00DD5C43" w:rsidP="002023E4">
            <w:pPr>
              <w:rPr>
                <w:i/>
              </w:rPr>
            </w:pPr>
            <w:r>
              <w:rPr>
                <w:i/>
              </w:rPr>
              <w:lastRenderedPageBreak/>
              <w:t>000</w:t>
            </w:r>
            <w:r w:rsidRPr="00CF2A6A">
              <w:rPr>
                <w:i/>
              </w:rPr>
              <w:t>20204999050000151</w:t>
            </w:r>
          </w:p>
        </w:tc>
        <w:tc>
          <w:tcPr>
            <w:tcW w:w="5928" w:type="dxa"/>
          </w:tcPr>
          <w:p w:rsidR="00DD5C43" w:rsidRPr="00CF2A6A" w:rsidRDefault="00DD5C43" w:rsidP="002023E4">
            <w:pPr>
              <w:rPr>
                <w:i/>
              </w:rPr>
            </w:pPr>
            <w:r w:rsidRPr="00CF2A6A">
              <w:rPr>
                <w:i/>
              </w:rPr>
              <w:t>Прочие  межбюджетные трансферты, передаваемые бюджетам муниципальных  районов</w:t>
            </w:r>
          </w:p>
        </w:tc>
        <w:tc>
          <w:tcPr>
            <w:tcW w:w="1266" w:type="dxa"/>
          </w:tcPr>
          <w:p w:rsidR="00DD5C43" w:rsidRPr="00CF2A6A" w:rsidRDefault="00DD5C43" w:rsidP="002023E4">
            <w:pPr>
              <w:rPr>
                <w:i/>
              </w:rPr>
            </w:pPr>
            <w:r>
              <w:rPr>
                <w:i/>
              </w:rPr>
              <w:t>1125,0</w:t>
            </w:r>
          </w:p>
        </w:tc>
      </w:tr>
      <w:tr w:rsidR="00DD5C43" w:rsidRPr="005903A4" w:rsidTr="002023E4">
        <w:trPr>
          <w:trHeight w:val="90"/>
        </w:trPr>
        <w:tc>
          <w:tcPr>
            <w:tcW w:w="2616" w:type="dxa"/>
          </w:tcPr>
          <w:p w:rsidR="00DD5C43" w:rsidRPr="00142F49" w:rsidRDefault="00DD5C43" w:rsidP="002023E4">
            <w:pPr>
              <w:rPr>
                <w:b/>
              </w:rPr>
            </w:pPr>
            <w:r w:rsidRPr="00142F49">
              <w:rPr>
                <w:b/>
              </w:rPr>
              <w:t>00020204999050000151</w:t>
            </w:r>
          </w:p>
        </w:tc>
        <w:tc>
          <w:tcPr>
            <w:tcW w:w="5928" w:type="dxa"/>
          </w:tcPr>
          <w:p w:rsidR="00DD5C43" w:rsidRPr="00142F49" w:rsidRDefault="00DD5C43" w:rsidP="002023E4">
            <w:r w:rsidRPr="00142F49">
              <w:t xml:space="preserve">Иные межбюджетные трансферты на реализацию мероприятий  </w:t>
            </w:r>
            <w:r>
              <w:t xml:space="preserve">подпрограммы </w:t>
            </w:r>
            <w:r w:rsidRPr="00142F49">
              <w:t>«Семья и дети» на 2012-2015 годы»</w:t>
            </w:r>
            <w:r>
              <w:t xml:space="preserve"> государственной программы Новосибирской области «Развитие системы социальной поддержки населения Новосибирской области на 2014-2019 годы улучшение соц</w:t>
            </w:r>
            <w:proofErr w:type="gramStart"/>
            <w:r>
              <w:t>.п</w:t>
            </w:r>
            <w:proofErr w:type="gramEnd"/>
            <w:r>
              <w:t>оложения семей с детьми »</w:t>
            </w:r>
          </w:p>
        </w:tc>
        <w:tc>
          <w:tcPr>
            <w:tcW w:w="1266" w:type="dxa"/>
          </w:tcPr>
          <w:p w:rsidR="00DD5C43" w:rsidRPr="00142F49" w:rsidRDefault="00DD5C43" w:rsidP="002023E4">
            <w:pPr>
              <w:rPr>
                <w:b/>
              </w:rPr>
            </w:pPr>
            <w:r>
              <w:rPr>
                <w:b/>
              </w:rPr>
              <w:t>25,0</w:t>
            </w:r>
          </w:p>
        </w:tc>
      </w:tr>
      <w:tr w:rsidR="00DD5C43" w:rsidRPr="005903A4" w:rsidTr="002023E4">
        <w:trPr>
          <w:trHeight w:val="90"/>
        </w:trPr>
        <w:tc>
          <w:tcPr>
            <w:tcW w:w="2616" w:type="dxa"/>
          </w:tcPr>
          <w:p w:rsidR="00DD5C43" w:rsidRPr="00142F49" w:rsidRDefault="00DD5C43" w:rsidP="002023E4">
            <w:pPr>
              <w:rPr>
                <w:b/>
              </w:rPr>
            </w:pPr>
            <w:r w:rsidRPr="00142F49">
              <w:rPr>
                <w:b/>
              </w:rPr>
              <w:t>00020204999050000151</w:t>
            </w:r>
          </w:p>
        </w:tc>
        <w:tc>
          <w:tcPr>
            <w:tcW w:w="5928" w:type="dxa"/>
          </w:tcPr>
          <w:p w:rsidR="00DD5C43" w:rsidRPr="00142F49" w:rsidRDefault="00DD5C43" w:rsidP="002023E4">
            <w:r w:rsidRPr="00142F49">
              <w:t>Иные межбюджетные трансферты на реализацию мероприятий</w:t>
            </w:r>
            <w:r>
              <w:t xml:space="preserve"> «Развитие </w:t>
            </w:r>
            <w:proofErr w:type="gramStart"/>
            <w:r>
              <w:t>физической</w:t>
            </w:r>
            <w:proofErr w:type="gramEnd"/>
            <w:r>
              <w:t xml:space="preserve"> культуры и спорта»</w:t>
            </w:r>
          </w:p>
        </w:tc>
        <w:tc>
          <w:tcPr>
            <w:tcW w:w="1266" w:type="dxa"/>
          </w:tcPr>
          <w:p w:rsidR="00DD5C43" w:rsidRPr="00142F49" w:rsidRDefault="00DD5C43" w:rsidP="002023E4">
            <w:pPr>
              <w:rPr>
                <w:b/>
              </w:rPr>
            </w:pPr>
            <w:r>
              <w:rPr>
                <w:b/>
              </w:rPr>
              <w:t>500,0</w:t>
            </w:r>
          </w:p>
        </w:tc>
      </w:tr>
      <w:tr w:rsidR="00DD5C43" w:rsidRPr="005903A4" w:rsidTr="002023E4">
        <w:trPr>
          <w:trHeight w:val="90"/>
        </w:trPr>
        <w:tc>
          <w:tcPr>
            <w:tcW w:w="2616" w:type="dxa"/>
          </w:tcPr>
          <w:p w:rsidR="00DD5C43" w:rsidRPr="00142F49" w:rsidRDefault="00DD5C43" w:rsidP="002023E4">
            <w:pPr>
              <w:rPr>
                <w:b/>
              </w:rPr>
            </w:pPr>
            <w:r w:rsidRPr="00142F49">
              <w:rPr>
                <w:b/>
              </w:rPr>
              <w:t>00020204999050000151</w:t>
            </w:r>
          </w:p>
        </w:tc>
        <w:tc>
          <w:tcPr>
            <w:tcW w:w="5928" w:type="dxa"/>
          </w:tcPr>
          <w:p w:rsidR="00DD5C43" w:rsidRPr="00142F49" w:rsidRDefault="00DD5C43" w:rsidP="002023E4">
            <w:r w:rsidRPr="00142F49">
              <w:t xml:space="preserve">Иные межбюджетные трансферты на реализацию </w:t>
            </w:r>
            <w:r>
              <w:t xml:space="preserve">мероприятий государственной программы Новосибирской области </w:t>
            </w:r>
            <w:r w:rsidRPr="00142F49">
              <w:t>«Обеспечение жильем молодых семей в Новосибирской области на 2011-2015 годы»</w:t>
            </w:r>
            <w:r>
              <w:t xml:space="preserve"> </w:t>
            </w:r>
          </w:p>
        </w:tc>
        <w:tc>
          <w:tcPr>
            <w:tcW w:w="1266" w:type="dxa"/>
          </w:tcPr>
          <w:p w:rsidR="00DD5C43" w:rsidRPr="00142F49" w:rsidRDefault="00DD5C43" w:rsidP="002023E4">
            <w:pPr>
              <w:rPr>
                <w:b/>
              </w:rPr>
            </w:pPr>
            <w:r>
              <w:rPr>
                <w:b/>
              </w:rPr>
              <w:t>600,0</w:t>
            </w:r>
          </w:p>
        </w:tc>
      </w:tr>
      <w:tr w:rsidR="00DD5C43" w:rsidRPr="005903A4" w:rsidTr="002023E4">
        <w:trPr>
          <w:trHeight w:val="90"/>
        </w:trPr>
        <w:tc>
          <w:tcPr>
            <w:tcW w:w="2616" w:type="dxa"/>
          </w:tcPr>
          <w:p w:rsidR="00DD5C43" w:rsidRPr="00A40219" w:rsidRDefault="00DD5C43" w:rsidP="002023E4">
            <w:pPr>
              <w:rPr>
                <w:i/>
              </w:rPr>
            </w:pPr>
            <w:r w:rsidRPr="00A40219">
              <w:rPr>
                <w:i/>
              </w:rPr>
              <w:t>00020204</w:t>
            </w:r>
            <w:r>
              <w:rPr>
                <w:i/>
              </w:rPr>
              <w:t>025050000151</w:t>
            </w:r>
          </w:p>
        </w:tc>
        <w:tc>
          <w:tcPr>
            <w:tcW w:w="5928" w:type="dxa"/>
          </w:tcPr>
          <w:p w:rsidR="00DD5C43" w:rsidRPr="00A40219" w:rsidRDefault="00DD5C43" w:rsidP="002023E4">
            <w:pPr>
              <w:rPr>
                <w:i/>
              </w:rPr>
            </w:pPr>
            <w:r w:rsidRPr="00A40219">
              <w:rPr>
                <w:i/>
              </w:rPr>
              <w:t xml:space="preserve"> </w:t>
            </w:r>
            <w:r w:rsidRPr="00F65CBC">
              <w:rPr>
                <w:i/>
              </w:rPr>
              <w:t>Иные межбюджетные трансферты на комплектование книжных фондов</w:t>
            </w:r>
          </w:p>
        </w:tc>
        <w:tc>
          <w:tcPr>
            <w:tcW w:w="1266" w:type="dxa"/>
          </w:tcPr>
          <w:p w:rsidR="00DD5C43" w:rsidRPr="00A40219" w:rsidRDefault="00DD5C43" w:rsidP="002023E4">
            <w:pPr>
              <w:rPr>
                <w:i/>
              </w:rPr>
            </w:pPr>
            <w:r>
              <w:rPr>
                <w:i/>
              </w:rPr>
              <w:t>9,0</w:t>
            </w:r>
          </w:p>
        </w:tc>
      </w:tr>
      <w:tr w:rsidR="00DD5C43" w:rsidRPr="005903A4" w:rsidTr="002023E4">
        <w:trPr>
          <w:trHeight w:val="90"/>
        </w:trPr>
        <w:tc>
          <w:tcPr>
            <w:tcW w:w="2616" w:type="dxa"/>
          </w:tcPr>
          <w:p w:rsidR="00DD5C43" w:rsidRPr="00A40219" w:rsidRDefault="00DD5C43" w:rsidP="002023E4">
            <w:pPr>
              <w:rPr>
                <w:b/>
              </w:rPr>
            </w:pPr>
            <w:r w:rsidRPr="00A40219">
              <w:rPr>
                <w:b/>
              </w:rPr>
              <w:t>000202040</w:t>
            </w:r>
            <w:r>
              <w:rPr>
                <w:b/>
              </w:rPr>
              <w:t>25</w:t>
            </w:r>
            <w:r w:rsidRPr="00A40219">
              <w:rPr>
                <w:b/>
              </w:rPr>
              <w:t>050000151</w:t>
            </w:r>
          </w:p>
        </w:tc>
        <w:tc>
          <w:tcPr>
            <w:tcW w:w="5928" w:type="dxa"/>
          </w:tcPr>
          <w:p w:rsidR="00DD5C43" w:rsidRPr="00A40219" w:rsidRDefault="00DD5C43" w:rsidP="002023E4">
            <w:r>
              <w:t xml:space="preserve"> Иные межбюджетные трансферты на комплектование книжных фондов</w:t>
            </w:r>
          </w:p>
        </w:tc>
        <w:tc>
          <w:tcPr>
            <w:tcW w:w="1266" w:type="dxa"/>
          </w:tcPr>
          <w:p w:rsidR="00DD5C43" w:rsidRPr="00A40219" w:rsidRDefault="00DD5C43" w:rsidP="002023E4">
            <w:pPr>
              <w:rPr>
                <w:b/>
              </w:rPr>
            </w:pPr>
            <w:r>
              <w:rPr>
                <w:b/>
              </w:rPr>
              <w:t>9,0</w:t>
            </w:r>
          </w:p>
        </w:tc>
      </w:tr>
      <w:tr w:rsidR="00DD5C43" w:rsidRPr="005903A4" w:rsidTr="002023E4">
        <w:trPr>
          <w:trHeight w:val="90"/>
        </w:trPr>
        <w:tc>
          <w:tcPr>
            <w:tcW w:w="2616" w:type="dxa"/>
          </w:tcPr>
          <w:p w:rsidR="00DD5C43" w:rsidRPr="005903A4" w:rsidRDefault="00DD5C43" w:rsidP="002023E4">
            <w:pPr>
              <w:rPr>
                <w:b/>
                <w:sz w:val="28"/>
                <w:szCs w:val="28"/>
              </w:rPr>
            </w:pPr>
          </w:p>
        </w:tc>
        <w:tc>
          <w:tcPr>
            <w:tcW w:w="5928" w:type="dxa"/>
          </w:tcPr>
          <w:p w:rsidR="00DD5C43" w:rsidRPr="005903A4" w:rsidRDefault="00DD5C43" w:rsidP="002023E4">
            <w:pPr>
              <w:rPr>
                <w:b/>
                <w:sz w:val="28"/>
                <w:szCs w:val="28"/>
              </w:rPr>
            </w:pPr>
            <w:r w:rsidRPr="005903A4">
              <w:rPr>
                <w:b/>
                <w:sz w:val="28"/>
                <w:szCs w:val="28"/>
              </w:rPr>
              <w:t>Всего доходов</w:t>
            </w:r>
          </w:p>
        </w:tc>
        <w:tc>
          <w:tcPr>
            <w:tcW w:w="1266" w:type="dxa"/>
          </w:tcPr>
          <w:p w:rsidR="00DD5C43" w:rsidRPr="000B1984" w:rsidRDefault="00DD5C43" w:rsidP="002023E4">
            <w:pPr>
              <w:rPr>
                <w:b/>
              </w:rPr>
            </w:pPr>
            <w:r>
              <w:rPr>
                <w:b/>
              </w:rPr>
              <w:t>496479,0</w:t>
            </w:r>
          </w:p>
        </w:tc>
      </w:tr>
    </w:tbl>
    <w:p w:rsidR="00DD5C43" w:rsidRDefault="00DD5C43" w:rsidP="00DD5C43">
      <w:pPr>
        <w:rPr>
          <w:b/>
          <w:sz w:val="28"/>
          <w:szCs w:val="28"/>
        </w:rPr>
      </w:pPr>
    </w:p>
    <w:p w:rsidR="00DD5C43" w:rsidRPr="004D26D9" w:rsidRDefault="00DD5C43" w:rsidP="00DD5C43">
      <w:pPr>
        <w:rPr>
          <w:b/>
          <w:sz w:val="28"/>
          <w:szCs w:val="28"/>
        </w:rPr>
      </w:pPr>
    </w:p>
    <w:p w:rsidR="00DD5C43" w:rsidRDefault="00DD5C43">
      <w:pPr>
        <w:spacing w:after="200" w:line="276" w:lineRule="auto"/>
        <w:rPr>
          <w:sz w:val="28"/>
          <w:szCs w:val="28"/>
        </w:rPr>
      </w:pPr>
    </w:p>
    <w:p w:rsidR="00DD5C43" w:rsidRDefault="00DD5C43">
      <w:pPr>
        <w:rPr>
          <w:rFonts w:ascii="Calibri" w:hAnsi="Calibri" w:cs="Calibri"/>
          <w:color w:val="000000"/>
          <w:sz w:val="22"/>
          <w:szCs w:val="22"/>
        </w:rPr>
        <w:sectPr w:rsidR="00DD5C43" w:rsidSect="00DD5C43">
          <w:pgSz w:w="11906" w:h="16838"/>
          <w:pgMar w:top="1134" w:right="707" w:bottom="1134" w:left="1418" w:header="708" w:footer="708" w:gutter="0"/>
          <w:cols w:space="708"/>
          <w:docGrid w:linePitch="360"/>
        </w:sectPr>
      </w:pPr>
    </w:p>
    <w:tbl>
      <w:tblPr>
        <w:tblW w:w="15300" w:type="dxa"/>
        <w:tblInd w:w="93" w:type="dxa"/>
        <w:tblLook w:val="04A0"/>
      </w:tblPr>
      <w:tblGrid>
        <w:gridCol w:w="8840"/>
        <w:gridCol w:w="929"/>
        <w:gridCol w:w="1309"/>
        <w:gridCol w:w="1180"/>
        <w:gridCol w:w="1188"/>
        <w:gridCol w:w="1240"/>
        <w:gridCol w:w="960"/>
      </w:tblGrid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  <w:tc>
          <w:tcPr>
            <w:tcW w:w="55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5C43" w:rsidRPr="00DD5C43" w:rsidRDefault="00DD5C43" w:rsidP="002023E4">
            <w:pPr>
              <w:rPr>
                <w:color w:val="000000"/>
              </w:rPr>
            </w:pPr>
            <w:r w:rsidRPr="00DD5C43">
              <w:rPr>
                <w:color w:val="000000"/>
              </w:rPr>
              <w:t xml:space="preserve">Приложение 5                                                                        к решению Совета депутатов Северного района Новосибирской области </w:t>
            </w:r>
            <w:r w:rsidR="002023E4">
              <w:rPr>
                <w:color w:val="000000"/>
              </w:rPr>
              <w:t>«</w:t>
            </w:r>
            <w:r w:rsidRPr="00DD5C43">
              <w:rPr>
                <w:color w:val="000000"/>
              </w:rPr>
              <w:t xml:space="preserve">О внесении изменений в решение Совета депутатов Северного района           Новосибирской области </w:t>
            </w:r>
            <w:r w:rsidR="002023E4">
              <w:rPr>
                <w:color w:val="000000"/>
              </w:rPr>
              <w:t>«</w:t>
            </w:r>
            <w:r w:rsidRPr="00DD5C43">
              <w:rPr>
                <w:color w:val="000000"/>
              </w:rPr>
              <w:t>О местном бюджете Северного района Новосибирской области на  2015 год и плановый период 2016 и 2017 годов</w:t>
            </w:r>
            <w:r w:rsidR="002023E4">
              <w:rPr>
                <w:color w:val="000000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b/>
                <w:bCs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b/>
                <w:bCs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b/>
                <w:bCs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b/>
                <w:bCs/>
              </w:rPr>
            </w:pPr>
          </w:p>
        </w:tc>
        <w:tc>
          <w:tcPr>
            <w:tcW w:w="2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jc w:val="right"/>
              <w:rPr>
                <w:b/>
                <w:bCs/>
              </w:rPr>
            </w:pPr>
            <w:r w:rsidRPr="00DD5C43">
              <w:rPr>
                <w:b/>
                <w:bCs/>
              </w:rPr>
              <w:t>Таблица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143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5C43" w:rsidRPr="00DD5C43" w:rsidRDefault="00DD5C43">
            <w:pPr>
              <w:jc w:val="center"/>
              <w:rPr>
                <w:b/>
                <w:bCs/>
              </w:rPr>
            </w:pPr>
            <w:r w:rsidRPr="00DD5C43">
              <w:rPr>
                <w:b/>
                <w:bCs/>
              </w:rPr>
              <w:t xml:space="preserve">Распределение бюджетных ассигнований по разделам, подразделам, целевым статьям (муниципальным программам и </w:t>
            </w:r>
            <w:proofErr w:type="spellStart"/>
            <w:r w:rsidRPr="00DD5C43">
              <w:rPr>
                <w:b/>
                <w:bCs/>
              </w:rPr>
              <w:t>непрграммным</w:t>
            </w:r>
            <w:proofErr w:type="spellEnd"/>
            <w:r w:rsidRPr="00DD5C43">
              <w:rPr>
                <w:b/>
                <w:bCs/>
              </w:rPr>
              <w:t xml:space="preserve"> направлениям деятельности), группам (группам и подгруппам) видов расходов классификации расходов бюджетов на 2015 год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5C43" w:rsidRPr="00DD5C43" w:rsidRDefault="00DD5C43">
            <w:pPr>
              <w:jc w:val="right"/>
            </w:pPr>
            <w:r w:rsidRPr="00DD5C43">
              <w:t>тыс. рублей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pPr>
              <w:jc w:val="center"/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Наименование показателя</w:t>
            </w:r>
          </w:p>
        </w:tc>
        <w:tc>
          <w:tcPr>
            <w:tcW w:w="42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center"/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Код ведомственной классификации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43" w:rsidRPr="00DD5C43" w:rsidRDefault="00DD5C43">
            <w:pPr>
              <w:jc w:val="center"/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Сумма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pPr>
              <w:jc w:val="center"/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раздел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pPr>
              <w:jc w:val="center"/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подраздел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pPr>
              <w:jc w:val="center"/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целевая статья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pPr>
              <w:jc w:val="center"/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вид расходов</w:t>
            </w: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b/>
                <w:bCs/>
              </w:rPr>
            </w:pPr>
            <w:r w:rsidRPr="00DD5C43">
              <w:rPr>
                <w:b/>
                <w:bCs/>
              </w:rPr>
              <w:t>30118,5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b/>
                <w:bCs/>
              </w:rPr>
            </w:pPr>
            <w:r w:rsidRPr="00DD5C43">
              <w:rPr>
                <w:b/>
                <w:bCs/>
              </w:rPr>
              <w:t>1486,5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proofErr w:type="spellStart"/>
            <w:r w:rsidRPr="00DD5C43">
              <w:rPr>
                <w:color w:val="000000"/>
              </w:rPr>
              <w:t>Непрограммная</w:t>
            </w:r>
            <w:proofErr w:type="spellEnd"/>
            <w:r w:rsidRPr="00DD5C43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 xml:space="preserve">990 00 </w:t>
            </w:r>
            <w:proofErr w:type="spellStart"/>
            <w:r w:rsidRPr="00DD5C43">
              <w:rPr>
                <w:color w:val="000000"/>
              </w:rPr>
              <w:t>00</w:t>
            </w:r>
            <w:proofErr w:type="spellEnd"/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1486,5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Расходы на содержание органов местного самоуправления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990 03 00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1486,5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Глава муниципального образования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990 03 11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1486,5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990 03 11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1486,5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990 03 11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1486,5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990 03 11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1486,5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b/>
                <w:bCs/>
              </w:rPr>
            </w:pPr>
            <w:r w:rsidRPr="00DD5C43">
              <w:rPr>
                <w:b/>
                <w:bCs/>
              </w:rPr>
              <w:t>2242,4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proofErr w:type="spellStart"/>
            <w:r w:rsidRPr="00DD5C43">
              <w:rPr>
                <w:color w:val="000000"/>
              </w:rPr>
              <w:t>Непрограммная</w:t>
            </w:r>
            <w:proofErr w:type="spellEnd"/>
            <w:r w:rsidRPr="00DD5C43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 xml:space="preserve">990 00 </w:t>
            </w:r>
            <w:proofErr w:type="spellStart"/>
            <w:r w:rsidRPr="00DD5C43">
              <w:rPr>
                <w:color w:val="000000"/>
              </w:rPr>
              <w:t>00</w:t>
            </w:r>
            <w:proofErr w:type="spellEnd"/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2242,4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Расходы на содержание органов местного самоуправления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990 03 00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2242,4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Центральный аппарат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990 03 12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1070,4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lastRenderedPageBreak/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990 03 12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638,0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990 03 12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638,0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990 03 12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612,0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990 03 12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26,0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990 03 12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422,4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990 03 12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422,4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990 03 12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49,5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990 03 12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372,9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Иные бюджетные ассигнования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990 03 12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990 03 12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850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Уплата налога на имущество организаций и земельного налога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990 03 12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851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Уплата прочих налогов, сборов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990 03 12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852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3,0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990 03 13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1172,0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990 03 13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1172,0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990 03 13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1172,0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990 03 13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1172,0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Функционирование Правительства РФ, высших исполнительных органов власти субъектов РФ, местных администраций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b/>
                <w:bCs/>
              </w:rPr>
            </w:pPr>
            <w:r w:rsidRPr="00DD5C43">
              <w:rPr>
                <w:b/>
                <w:bCs/>
              </w:rPr>
              <w:t>24422,0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Расходы на содержание органов местного самоуправления за счет средств областного бюджета в рамках государственной программы Новосибирской области "Развитие системы социальной поддержки населения Новосибирской области"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 xml:space="preserve">040 00 </w:t>
            </w:r>
            <w:proofErr w:type="spellStart"/>
            <w:r w:rsidRPr="00DD5C43">
              <w:rPr>
                <w:color w:val="000000"/>
              </w:rPr>
              <w:t>00</w:t>
            </w:r>
            <w:proofErr w:type="spellEnd"/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2343,7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 xml:space="preserve">Расходы на образование  и организацию деятельности комиссий по делам несовершеннолетних и защите их прав 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040 70 15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413,9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 xml:space="preserve">Расходы на выплаты персоналу в целях обеспечения функций государственными </w:t>
            </w:r>
            <w:r w:rsidRPr="00DD5C43">
              <w:rPr>
                <w:color w:val="000000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lastRenderedPageBreak/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040 70 15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377,6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040 70 15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377,6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040 70 15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351,6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040 70 15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040 70 15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36,3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040 70 15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36,3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040 70 15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19,3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040 70 15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Расходы на администрирование передаваемых отдельных полномочий Новосибирской области по обеспечению социальной поддержки и социального обслуживания отдельных категорий граждан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040 70 18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1138,5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040 70 18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1003,3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040 70 18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1003,3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040 70 18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989,5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040 70 18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13,8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040 70 18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135,2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040 70 18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135,2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004 07 18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92,8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040 75 18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42,4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Расходы на осуществление организации и обеспечение деятельности по опеке и попечительству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040 70 28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791,3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lastRenderedPageBreak/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040 70 28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789,3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040 70 28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789,3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040 70 28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761,3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040 70 28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28,0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040 70 28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040 70 28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040 70 28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Расходы на содержание органов местного самоуправления за счет средств областного бюджета в рамках государственной программы Новосибирской области  "Развитие юстиции Новосибирской области"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 xml:space="preserve">050 00 </w:t>
            </w:r>
            <w:proofErr w:type="spellStart"/>
            <w:r w:rsidRPr="00DD5C43">
              <w:rPr>
                <w:color w:val="000000"/>
              </w:rPr>
              <w:t>00</w:t>
            </w:r>
            <w:proofErr w:type="spellEnd"/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61,9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050 70 19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4,1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050 70 19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2,9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050 70 19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2,9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050 70 19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2,9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Межбюджетные трансферты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050 70 19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Субвенции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050 70 19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530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Расходы, необходимые для ведения регистра муниципальных нормативных правовых актов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050 70 23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57,8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050 70 23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57,8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050 70 23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57,8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 xml:space="preserve">Фонд оплаты труда государственных (муниципальных) органов и взносы по </w:t>
            </w:r>
            <w:r w:rsidRPr="00DD5C43">
              <w:rPr>
                <w:color w:val="000000"/>
              </w:rPr>
              <w:lastRenderedPageBreak/>
              <w:t>обязательному социальному страхованию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lastRenderedPageBreak/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050 70 23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57,8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proofErr w:type="spellStart"/>
            <w:r w:rsidRPr="00DD5C43">
              <w:rPr>
                <w:color w:val="000000"/>
              </w:rPr>
              <w:lastRenderedPageBreak/>
              <w:t>Непрограммная</w:t>
            </w:r>
            <w:proofErr w:type="spellEnd"/>
            <w:r w:rsidRPr="00DD5C43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 xml:space="preserve">990 00 </w:t>
            </w:r>
            <w:proofErr w:type="spellStart"/>
            <w:r w:rsidRPr="00DD5C43">
              <w:rPr>
                <w:color w:val="000000"/>
              </w:rPr>
              <w:t>00</w:t>
            </w:r>
            <w:proofErr w:type="spellEnd"/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6010,0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Расходы на содержание органов местного самоуправления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990 03 00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5845,2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Центральный аппарат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990 03 12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5845,2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990 03 12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3492,6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990 03 12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3492,6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990 03 12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3150,6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990 03 12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342,0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990 03 12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2182,6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990 03 12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2182,6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990 03 12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635,6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990 03 12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1547,0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Иные бюджетные ассигнования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990 03 12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170,0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990 03 12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850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170,0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Уплата налога на имущество организаций и земельного налога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990 03 12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851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70,0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Уплата прочих налогов, сборов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990 03 12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852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Расходы на осуществление уведомительной регистрации коллективных договоров, территориальных соглашений и территориальных отраслевых (межотраслевых) соглашений за счет средст</w:t>
            </w:r>
            <w:r w:rsidR="002023E4">
              <w:rPr>
                <w:color w:val="000000"/>
              </w:rPr>
              <w:t>в</w:t>
            </w:r>
            <w:r w:rsidRPr="00DD5C43">
              <w:rPr>
                <w:color w:val="000000"/>
              </w:rPr>
              <w:t>, поступивших из областного бюджета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990 70 21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164,8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990 70 21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137,3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990 70 21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137,3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990 70 21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137,3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990 70 21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27,5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 xml:space="preserve">Иные закупки товаров, работ и услуг для обеспечения государственных </w:t>
            </w:r>
            <w:r w:rsidRPr="00DD5C43">
              <w:rPr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lastRenderedPageBreak/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990 70 21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27,5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990 70 21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27,5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Обеспечение деятельности органов местного самоуправления за счет средств областного бюджета в рамках государственной программы Новосибирской области "Управление государственными финансами в Новосибирской области на 2014-2019 годы"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991 70 51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16006,4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991 70 51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16006,4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991 70 51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16006,4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991 70 51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16006,4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Обеспечение деятельности финансовых, налоговых и таможенных органов и органов финансового контроля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b/>
                <w:bCs/>
              </w:rPr>
            </w:pPr>
            <w:r w:rsidRPr="00DD5C43">
              <w:rPr>
                <w:b/>
                <w:bCs/>
              </w:rPr>
              <w:t>1304,3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proofErr w:type="spellStart"/>
            <w:r w:rsidRPr="00DD5C43">
              <w:rPr>
                <w:color w:val="000000"/>
              </w:rPr>
              <w:t>Непрограммная</w:t>
            </w:r>
            <w:proofErr w:type="spellEnd"/>
            <w:r w:rsidRPr="00DD5C43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 xml:space="preserve">990 00 </w:t>
            </w:r>
            <w:proofErr w:type="spellStart"/>
            <w:r w:rsidRPr="00DD5C43">
              <w:rPr>
                <w:color w:val="000000"/>
              </w:rPr>
              <w:t>00</w:t>
            </w:r>
            <w:proofErr w:type="spellEnd"/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1304,3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Расходы на содержание органов местного самоуправления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990 03 00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504,3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Центральный аппарат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990 03 12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504,3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990 03 12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354,6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990 03 12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354,6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990 03 12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333,0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990 03 12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21,6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990 03 12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147,7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990 03 12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147,7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990 03 12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50,0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990 03 12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97,7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Иные бюджетные ассигнования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990 03 12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lastRenderedPageBreak/>
              <w:t>Уплата налогов, сборов и иных платежей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990 03 12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850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Уплата прочих налогов, сборов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990 03 12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852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Уплата иных платежей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990 03 12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853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0,5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Обеспечение деятельности органов местного самоуправления за счет средств областного бюджета в рамках государственной программы Новосибирской области "Управление государственными финансами в Новосибирской области на 2014-2019 годы"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991 70 51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800,0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991 70 51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800,0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991 70 51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800,0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991 70 51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800,0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b/>
                <w:bCs/>
              </w:rPr>
            </w:pPr>
            <w:r w:rsidRPr="00DD5C43">
              <w:rPr>
                <w:b/>
                <w:bCs/>
              </w:rPr>
              <w:t>300,0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proofErr w:type="spellStart"/>
            <w:r w:rsidRPr="00DD5C43">
              <w:rPr>
                <w:color w:val="000000"/>
              </w:rPr>
              <w:t>Непрограммная</w:t>
            </w:r>
            <w:proofErr w:type="spellEnd"/>
            <w:r w:rsidRPr="00DD5C43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 xml:space="preserve">990 00 </w:t>
            </w:r>
            <w:proofErr w:type="spellStart"/>
            <w:r w:rsidRPr="00DD5C43">
              <w:rPr>
                <w:color w:val="000000"/>
              </w:rPr>
              <w:t>00</w:t>
            </w:r>
            <w:proofErr w:type="spellEnd"/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300,0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Проведение выборов в представительные органы муниципального образования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990 00 04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300,0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990 00 04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300,0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990 00 04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300,0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990 00 04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300,0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Резервные фонды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b/>
                <w:bCs/>
              </w:rPr>
            </w:pPr>
            <w:r w:rsidRPr="00DD5C43">
              <w:rPr>
                <w:b/>
                <w:bCs/>
              </w:rPr>
              <w:t>20,0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proofErr w:type="spellStart"/>
            <w:r w:rsidRPr="00DD5C43">
              <w:rPr>
                <w:color w:val="000000"/>
              </w:rPr>
              <w:t>Непрограммная</w:t>
            </w:r>
            <w:proofErr w:type="spellEnd"/>
            <w:r w:rsidRPr="00DD5C43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 xml:space="preserve">990 00 </w:t>
            </w:r>
            <w:proofErr w:type="spellStart"/>
            <w:r w:rsidRPr="00DD5C43">
              <w:rPr>
                <w:color w:val="000000"/>
              </w:rPr>
              <w:t>00</w:t>
            </w:r>
            <w:proofErr w:type="spellEnd"/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20,0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Резервные фонды местных администраций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990 20 55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20,0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Резервные средства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990 20 55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870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20,0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b/>
                <w:bCs/>
              </w:rPr>
            </w:pPr>
            <w:r w:rsidRPr="00DD5C43">
              <w:rPr>
                <w:b/>
                <w:bCs/>
              </w:rPr>
              <w:t>343,3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proofErr w:type="spellStart"/>
            <w:r w:rsidRPr="00DD5C43">
              <w:rPr>
                <w:color w:val="000000"/>
              </w:rPr>
              <w:t>Непрограммная</w:t>
            </w:r>
            <w:proofErr w:type="spellEnd"/>
            <w:r w:rsidRPr="00DD5C43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 xml:space="preserve">990 00 </w:t>
            </w:r>
            <w:proofErr w:type="spellStart"/>
            <w:r w:rsidRPr="00DD5C43">
              <w:rPr>
                <w:color w:val="000000"/>
              </w:rPr>
              <w:t>00</w:t>
            </w:r>
            <w:proofErr w:type="spellEnd"/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343,3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Реализация государственной политики в области приватизации и управления муниципальной собственности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990 90 00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343,3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990 90 02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343,3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990 90 02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343,3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990 90 02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343,3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990 90 02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343,3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02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b/>
                <w:bCs/>
              </w:rPr>
            </w:pPr>
            <w:r w:rsidRPr="00DD5C43">
              <w:rPr>
                <w:b/>
                <w:bCs/>
              </w:rPr>
              <w:t>1243,7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02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b/>
                <w:bCs/>
              </w:rPr>
            </w:pPr>
            <w:r w:rsidRPr="00DD5C43">
              <w:rPr>
                <w:b/>
                <w:bCs/>
              </w:rPr>
              <w:t>1243,7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proofErr w:type="spellStart"/>
            <w:r w:rsidRPr="00DD5C43">
              <w:rPr>
                <w:color w:val="000000"/>
              </w:rPr>
              <w:t>Непрограммная</w:t>
            </w:r>
            <w:proofErr w:type="spellEnd"/>
            <w:r w:rsidRPr="00DD5C43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 xml:space="preserve">990 00 </w:t>
            </w:r>
            <w:proofErr w:type="spellStart"/>
            <w:r w:rsidRPr="00DD5C43">
              <w:rPr>
                <w:color w:val="000000"/>
              </w:rPr>
              <w:t>00</w:t>
            </w:r>
            <w:proofErr w:type="spellEnd"/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1243,7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 w:rsidP="006F49EC">
            <w:pPr>
              <w:rPr>
                <w:color w:val="000000"/>
              </w:rPr>
            </w:pPr>
            <w:r w:rsidRPr="00DD5C43">
              <w:rPr>
                <w:color w:val="000000"/>
              </w:rPr>
              <w:t>Расходы на осуществление первичного воинского учета на территориях, гд</w:t>
            </w:r>
            <w:r w:rsidR="006F49EC">
              <w:rPr>
                <w:color w:val="000000"/>
              </w:rPr>
              <w:t>е</w:t>
            </w:r>
            <w:r w:rsidRPr="00DD5C43">
              <w:rPr>
                <w:color w:val="000000"/>
              </w:rPr>
              <w:t xml:space="preserve"> отсутствуют военные комиссариаты, за счет средств федерального бюджета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990 51 18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1243,7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Межбюджетные трансферты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990 51 18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1243,7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Субвенции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990 51 18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530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1243,7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03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b/>
                <w:bCs/>
              </w:rPr>
            </w:pPr>
            <w:r w:rsidRPr="00DD5C43">
              <w:rPr>
                <w:b/>
                <w:bCs/>
              </w:rPr>
              <w:t>50,0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03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b/>
                <w:bCs/>
              </w:rPr>
            </w:pPr>
            <w:r w:rsidRPr="00DD5C43">
              <w:rPr>
                <w:b/>
                <w:bCs/>
              </w:rPr>
              <w:t>50,0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proofErr w:type="spellStart"/>
            <w:r w:rsidRPr="00DD5C43">
              <w:rPr>
                <w:color w:val="000000"/>
              </w:rPr>
              <w:t>Непрограммная</w:t>
            </w:r>
            <w:proofErr w:type="spellEnd"/>
            <w:r w:rsidRPr="00DD5C43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 xml:space="preserve">990 00 </w:t>
            </w:r>
            <w:proofErr w:type="spellStart"/>
            <w:r w:rsidRPr="00DD5C43">
              <w:rPr>
                <w:color w:val="000000"/>
              </w:rPr>
              <w:t>00</w:t>
            </w:r>
            <w:proofErr w:type="spellEnd"/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50,0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990 18 01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50,0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Закупка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990 18 01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50,0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990 18 01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50,0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990 18 01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50,0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04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b/>
                <w:bCs/>
              </w:rPr>
            </w:pPr>
            <w:r w:rsidRPr="00DD5C43">
              <w:rPr>
                <w:b/>
                <w:bCs/>
              </w:rPr>
              <w:t>25607,8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04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b/>
                <w:bCs/>
              </w:rPr>
            </w:pPr>
            <w:r w:rsidRPr="00DD5C43">
              <w:rPr>
                <w:b/>
                <w:bCs/>
              </w:rPr>
              <w:t>25207,8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Обеспечение дорожной деятельности в отношении автомобильных дорог общего пользования местного значения, за счет бюджетных ассигнований муниципального дорожного фонда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 xml:space="preserve">610 00 </w:t>
            </w:r>
            <w:proofErr w:type="spellStart"/>
            <w:r w:rsidRPr="00DD5C43">
              <w:rPr>
                <w:color w:val="000000"/>
              </w:rPr>
              <w:t>00</w:t>
            </w:r>
            <w:proofErr w:type="spellEnd"/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25207,8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Обеспечение дорожной деятельности в отношении автомобильных дорог общего пользования местного значения в рамках  мероприятий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610 70 76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22655,0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Межбюджетные трансферты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610 70 76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22655,0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Субсидии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610 70 76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520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22655,0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 xml:space="preserve">Субсидии, за исключением субсидий на </w:t>
            </w:r>
            <w:proofErr w:type="spellStart"/>
            <w:r w:rsidRPr="00DD5C43">
              <w:t>софинансирование</w:t>
            </w:r>
            <w:proofErr w:type="spellEnd"/>
            <w:r w:rsidRPr="00DD5C43">
              <w:t xml:space="preserve"> капитальных вложений в объекты государственной муниципальной собственности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610 70 76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521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22655,0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5C43" w:rsidRPr="00DD5C43" w:rsidRDefault="00DD5C43" w:rsidP="002023E4">
            <w:r w:rsidRPr="00DD5C43">
              <w:lastRenderedPageBreak/>
              <w:t xml:space="preserve">Межбюджетные трансферты, передаваемые бюджетам поселений за счет средств дорожного фонда Северного района Новосибирской области, поступающих </w:t>
            </w:r>
            <w:r w:rsidR="002023E4">
              <w:t xml:space="preserve">в </w:t>
            </w:r>
            <w:r w:rsidRPr="00DD5C43">
              <w:t>район в форме акцизов, для формирования дорожного фонда поселений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610 70 77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2552,8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Закупка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610 70 77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858,8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610 70 77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858,8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610 70 77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858,8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Межбюджетные трансферты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610 70 77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1694,0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Иные межбюджетные трансферты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610 70 77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540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1694,0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5C43" w:rsidRPr="00DD5C43" w:rsidRDefault="00DD5C43">
            <w:pPr>
              <w:rPr>
                <w:b/>
                <w:bCs/>
              </w:rPr>
            </w:pPr>
            <w:r w:rsidRPr="00DD5C43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04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b/>
                <w:bCs/>
              </w:rPr>
            </w:pPr>
            <w:r w:rsidRPr="00DD5C43">
              <w:rPr>
                <w:b/>
                <w:bCs/>
              </w:rPr>
              <w:t>400,0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Развитие субъектов малого и среднего предпринимательства в Северном районе Новосибирской области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 xml:space="preserve">410 00 </w:t>
            </w:r>
            <w:proofErr w:type="spellStart"/>
            <w:r w:rsidRPr="00DD5C43">
              <w:rPr>
                <w:color w:val="000000"/>
              </w:rPr>
              <w:t>00</w:t>
            </w:r>
            <w:proofErr w:type="spellEnd"/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400,0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Развитие субъектов малого и среднего предпринимательства в Северном районе Новосибирской области за счет средств областного бюджета в рамках государственной программы "Развитие субъектов малого и среднего предпринимательства в Новосибирской области на 2012-2017 годы"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410 70 69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200,0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Иные межбюджетные трансферты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410 70 69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200,0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410 70 69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810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200,0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Развитие субъектов малого и среднего предпринимательства в Северном районе Новосибирской области за счет средств Северного района Новосибирской области в рамках  муниципальной программы "Развитие  малого и среднего предпринимательства в Северном районе Новосибирской области на 2014-2018 годы"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 xml:space="preserve">410 70 </w:t>
            </w:r>
            <w:proofErr w:type="spellStart"/>
            <w:r w:rsidRPr="00DD5C43">
              <w:rPr>
                <w:color w:val="000000"/>
              </w:rPr>
              <w:t>70</w:t>
            </w:r>
            <w:proofErr w:type="spellEnd"/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200,0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Иные межбюджетные трансферты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 xml:space="preserve">410 70 </w:t>
            </w:r>
            <w:proofErr w:type="spellStart"/>
            <w:r w:rsidRPr="00DD5C43">
              <w:rPr>
                <w:color w:val="000000"/>
              </w:rPr>
              <w:t>70</w:t>
            </w:r>
            <w:proofErr w:type="spellEnd"/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200,0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 xml:space="preserve">410 70 </w:t>
            </w:r>
            <w:proofErr w:type="spellStart"/>
            <w:r w:rsidRPr="00DD5C43">
              <w:rPr>
                <w:color w:val="000000"/>
              </w:rPr>
              <w:t>70</w:t>
            </w:r>
            <w:proofErr w:type="spellEnd"/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810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200,0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05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b/>
                <w:bCs/>
              </w:rPr>
            </w:pPr>
            <w:r w:rsidRPr="00DD5C43">
              <w:rPr>
                <w:b/>
                <w:bCs/>
              </w:rPr>
              <w:t>25144,6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05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b/>
                <w:bCs/>
              </w:rPr>
            </w:pPr>
            <w:r w:rsidRPr="00DD5C43">
              <w:rPr>
                <w:b/>
                <w:bCs/>
              </w:rPr>
              <w:t>7213,0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Расходы в области социальной политики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05</w:t>
            </w: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5C43" w:rsidRPr="00DD5C43" w:rsidRDefault="00DD5C43">
            <w:r w:rsidRPr="00DD5C43">
              <w:t xml:space="preserve">100 00 </w:t>
            </w:r>
            <w:proofErr w:type="spellStart"/>
            <w:r w:rsidRPr="00DD5C43">
              <w:t>00</w:t>
            </w:r>
            <w:proofErr w:type="spellEnd"/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2441,2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Расходы на социальную поддержку детей-сирот и детей, оставшихся без попечения родителей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05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01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5C43" w:rsidRPr="00DD5C43" w:rsidRDefault="00DD5C43">
            <w:r w:rsidRPr="00DD5C43">
              <w:t xml:space="preserve">103 00 </w:t>
            </w:r>
            <w:proofErr w:type="spellStart"/>
            <w:r w:rsidRPr="00DD5C43">
              <w:t>00</w:t>
            </w:r>
            <w:proofErr w:type="spellEnd"/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2441,2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 xml:space="preserve">Обеспечение предоставления жилых помещений детям-сиротам и детям, </w:t>
            </w:r>
            <w:r w:rsidRPr="00DD5C43">
              <w:lastRenderedPageBreak/>
              <w:t>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lastRenderedPageBreak/>
              <w:t>05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01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5C43" w:rsidRPr="00DD5C43" w:rsidRDefault="00DD5C43">
            <w:r w:rsidRPr="00DD5C43">
              <w:t>103 50 82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1220,6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lastRenderedPageBreak/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федерального бюджета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05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01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5C43" w:rsidRPr="00DD5C43" w:rsidRDefault="00DD5C43">
            <w:r w:rsidRPr="00DD5C43">
              <w:t>103 50 82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1220,6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05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01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5C43" w:rsidRPr="00DD5C43" w:rsidRDefault="00DD5C43">
            <w:r w:rsidRPr="00DD5C43">
              <w:t>103 50 82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1220,6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05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01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5C43" w:rsidRPr="00DD5C43" w:rsidRDefault="00DD5C43">
            <w:r w:rsidRPr="00DD5C43">
              <w:t>103 50 82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412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1220,6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05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01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5C43" w:rsidRPr="00DD5C43" w:rsidRDefault="00DD5C43">
            <w:r w:rsidRPr="00DD5C43">
              <w:t>103 70 16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1220,6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05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01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5C43" w:rsidRPr="00DD5C43" w:rsidRDefault="00DD5C43">
            <w:r w:rsidRPr="00DD5C43">
              <w:t>103 70 16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1220,6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05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01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5C43" w:rsidRPr="00DD5C43" w:rsidRDefault="00DD5C43">
            <w:r w:rsidRPr="00DD5C43">
              <w:t>103 70 16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412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1220,6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Обеспечение населения качественным жильем и жилищно-коммунальными услугами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05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 xml:space="preserve">500 00 </w:t>
            </w:r>
            <w:proofErr w:type="spellStart"/>
            <w:r w:rsidRPr="00DD5C43">
              <w:rPr>
                <w:color w:val="000000"/>
              </w:rPr>
              <w:t>00</w:t>
            </w:r>
            <w:proofErr w:type="spellEnd"/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4771,8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Поддержка жилищного хозяйства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 xml:space="preserve">501 00 </w:t>
            </w:r>
            <w:proofErr w:type="spellStart"/>
            <w:r w:rsidRPr="00DD5C43">
              <w:rPr>
                <w:color w:val="000000"/>
              </w:rPr>
              <w:t>00</w:t>
            </w:r>
            <w:proofErr w:type="spellEnd"/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4771,8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Бюджетные инвестиции в объекты капитального строительства собственности муниципальных образований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501 05 01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1400,0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501 05 01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1400,0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501 05 01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412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1400,0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Расходы на содержание муниципального жилищного фонда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501 05 02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2048,4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Закупка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501 05 02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2048,4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501 05 02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2048,4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501 05 02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243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2000,0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501 05 02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48,4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 xml:space="preserve">Обеспечение жильем отдельных категорий граждан за счет средств областного </w:t>
            </w:r>
            <w:r w:rsidRPr="00DD5C43">
              <w:lastRenderedPageBreak/>
              <w:t>бюджета в рамках государственной программы Новосибирской области</w:t>
            </w:r>
            <w:proofErr w:type="gramStart"/>
            <w:r w:rsidRPr="00DD5C43">
              <w:t>"С</w:t>
            </w:r>
            <w:proofErr w:type="gramEnd"/>
            <w:r w:rsidRPr="00DD5C43">
              <w:t>тимулирование развития жилищного строительства в Новосибирской области на 2015-20120 годы". Подпрограммы "Строительство (</w:t>
            </w:r>
            <w:r w:rsidR="002023E4" w:rsidRPr="00DD5C43">
              <w:t>приобретение</w:t>
            </w:r>
            <w:r w:rsidRPr="00DD5C43">
              <w:t xml:space="preserve"> на первичном рынке) служебного жилья для отдельных категорий граждан, проживающих и работающих на территории Новосибирской области"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lastRenderedPageBreak/>
              <w:t>05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501 70 62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1239,8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501 70 62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1239,8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501 70 62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412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1239,8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Обеспечение жильем отдельных категорий граждан, проживающих и работающих на территории Новосибирской области за счет средств Северного района Новосибирской области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501 70 64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83,6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501 70 64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83,6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501 70 64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412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83,6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05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b/>
                <w:bCs/>
              </w:rPr>
            </w:pPr>
            <w:r w:rsidRPr="00DD5C43">
              <w:rPr>
                <w:b/>
                <w:bCs/>
              </w:rPr>
              <w:t>17731,6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Обеспечение населения качественным жильем и жилищно-коммунальными услугами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 xml:space="preserve">500 00 </w:t>
            </w:r>
            <w:proofErr w:type="spellStart"/>
            <w:r w:rsidRPr="00DD5C43">
              <w:rPr>
                <w:color w:val="000000"/>
              </w:rPr>
              <w:t>00</w:t>
            </w:r>
            <w:proofErr w:type="spellEnd"/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17731,6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Мероприятия по коммунальному хозяйству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 xml:space="preserve">502 00 </w:t>
            </w:r>
            <w:proofErr w:type="spellStart"/>
            <w:r w:rsidRPr="00DD5C43">
              <w:rPr>
                <w:color w:val="000000"/>
              </w:rPr>
              <w:t>00</w:t>
            </w:r>
            <w:proofErr w:type="spellEnd"/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17731,6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Мероприятия по подготовке объектов жилищно-коммунального хозяйства Северного района Новосибирской области к работе в осенне-зимний период за счет средств Северного района Новосибирской области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502 70 40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182,0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Закупка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502 70 40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182,0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502 70 40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182,0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502 70 40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182,0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Мероприятия по подготовке объектов жилищно-коммунального хозяйства Северного района Новосибирской области к работе в осенне-зимний период за счет средств областного бюджета в рамках государственной программы Новосибирской области "Жилищно-коммунальное хозяйство Новосибирской области в 2015-2020 годах" подпрограммы "Безопасность жилищно-коммунального хозяйства"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502 70 43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3443,6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Закупка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502 70 43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3443,6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502 70 43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3443,6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502 70 43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3443,6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Реализация мероприятий государственной программы Новосибирской области "</w:t>
            </w:r>
            <w:proofErr w:type="gramStart"/>
            <w:r w:rsidRPr="00DD5C43">
              <w:rPr>
                <w:color w:val="000000"/>
              </w:rPr>
              <w:t>Жилищно-коммунальное</w:t>
            </w:r>
            <w:proofErr w:type="gramEnd"/>
            <w:r w:rsidRPr="00DD5C43">
              <w:rPr>
                <w:color w:val="000000"/>
              </w:rPr>
              <w:t xml:space="preserve"> хозяйства Новосибирской области в 2015-2020 годах". Подпрограмма "Чистая вода" в Северном районе за счет средств областного бюджета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502 70 64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10946,0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Межбюджетные трансферты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502 70 64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10946,0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Субсидии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502 70 64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520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10946,0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 xml:space="preserve">Субсидии на </w:t>
            </w:r>
            <w:proofErr w:type="spellStart"/>
            <w:r w:rsidRPr="00DD5C43">
              <w:t>софинансирование</w:t>
            </w:r>
            <w:proofErr w:type="spellEnd"/>
            <w:r w:rsidRPr="00DD5C43"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502 70 64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522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10946,0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Реализация мероприятий по модернизации систем коммунальной инфраструктуры за счет средств Фонда содействия реформированию жилищно-коммунального хозяйства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502 95 05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3000,0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Иные межбюджетные трансферты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502 95 05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3000,0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502 95 05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810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3000,0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Обеспечение мероприятий по модернизации систем коммунальной инфраструктуры за счет средств Северного района Новосибирской области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502 95 06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160,0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Иные межбюджетные трансферты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502 95 06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160,0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502 95 06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810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160,0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pPr>
              <w:rPr>
                <w:b/>
                <w:bCs/>
              </w:rPr>
            </w:pPr>
            <w:r w:rsidRPr="00DD5C43">
              <w:rPr>
                <w:b/>
                <w:bCs/>
              </w:rPr>
              <w:t>Благоустройство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05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b/>
                <w:bCs/>
              </w:rPr>
            </w:pPr>
            <w:r w:rsidRPr="00DD5C43">
              <w:rPr>
                <w:b/>
                <w:bCs/>
              </w:rPr>
              <w:t>200,0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Обеспечение населения качественным жильем и жилищно-коммунальными услугами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 xml:space="preserve">500 00 </w:t>
            </w:r>
            <w:proofErr w:type="spellStart"/>
            <w:r w:rsidRPr="00DD5C43">
              <w:rPr>
                <w:color w:val="000000"/>
              </w:rPr>
              <w:t>00</w:t>
            </w:r>
            <w:proofErr w:type="spellEnd"/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200,0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Мероприятия по благоустройству территории Северного района Новосибирской области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 xml:space="preserve">503 00 </w:t>
            </w:r>
            <w:proofErr w:type="spellStart"/>
            <w:r w:rsidRPr="00DD5C43">
              <w:rPr>
                <w:color w:val="000000"/>
              </w:rPr>
              <w:t>00</w:t>
            </w:r>
            <w:proofErr w:type="spellEnd"/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200,0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Организация сбора и вывоза бытовых отходов и мусора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503 06 05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200,0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Закупка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503 06 05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200,0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503 06 05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200,0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503 06 05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200,0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pPr>
              <w:rPr>
                <w:b/>
                <w:bCs/>
              </w:rPr>
            </w:pPr>
            <w:r w:rsidRPr="00DD5C43">
              <w:rPr>
                <w:b/>
                <w:bCs/>
              </w:rPr>
              <w:lastRenderedPageBreak/>
              <w:t>Охрана окружающей среды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06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b/>
                <w:bCs/>
              </w:rPr>
            </w:pPr>
            <w:r w:rsidRPr="00DD5C43">
              <w:rPr>
                <w:b/>
                <w:bCs/>
              </w:rPr>
              <w:t>50,0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pPr>
              <w:rPr>
                <w:b/>
                <w:bCs/>
              </w:rPr>
            </w:pPr>
            <w:r w:rsidRPr="00DD5C43">
              <w:rPr>
                <w:b/>
                <w:bCs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06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b/>
                <w:bCs/>
              </w:rPr>
            </w:pPr>
            <w:r w:rsidRPr="00DD5C43">
              <w:rPr>
                <w:b/>
                <w:bCs/>
              </w:rPr>
              <w:t>50,0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proofErr w:type="spellStart"/>
            <w:r w:rsidRPr="00DD5C43">
              <w:t>Непрограммная</w:t>
            </w:r>
            <w:proofErr w:type="spellEnd"/>
            <w:r w:rsidRPr="00DD5C43">
              <w:t xml:space="preserve"> часть местного бюджета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 xml:space="preserve">990 00 </w:t>
            </w:r>
            <w:proofErr w:type="spellStart"/>
            <w:r w:rsidRPr="00DD5C43">
              <w:rPr>
                <w:color w:val="000000"/>
              </w:rPr>
              <w:t>00</w:t>
            </w:r>
            <w:proofErr w:type="spellEnd"/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50,0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Состояние окружающей среды и природопользования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990 40 00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50,0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Природоохранные мероприятия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990 41 01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50,0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Закупка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990 41 01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50,0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990 41 01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50,0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990 41 01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50,0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pPr>
              <w:rPr>
                <w:b/>
                <w:bCs/>
              </w:rPr>
            </w:pPr>
            <w:r w:rsidRPr="00DD5C43">
              <w:rPr>
                <w:b/>
                <w:bCs/>
              </w:rPr>
              <w:t>Образование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b/>
                <w:bCs/>
              </w:rPr>
            </w:pPr>
            <w:r w:rsidRPr="00DD5C43">
              <w:rPr>
                <w:b/>
                <w:bCs/>
              </w:rPr>
              <w:t>300837,1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pPr>
              <w:rPr>
                <w:b/>
                <w:bCs/>
              </w:rPr>
            </w:pPr>
            <w:r w:rsidRPr="00DD5C43">
              <w:rPr>
                <w:b/>
                <w:bCs/>
              </w:rPr>
              <w:t>Дошкольное образование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b/>
                <w:bCs/>
              </w:rPr>
            </w:pPr>
            <w:r w:rsidRPr="00DD5C43">
              <w:rPr>
                <w:b/>
                <w:bCs/>
              </w:rPr>
              <w:t>46005,8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Развитие образования, создание условий для социализации детей и молодежи в Северном районе Новосибирской области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 xml:space="preserve">070 00 </w:t>
            </w:r>
            <w:proofErr w:type="spellStart"/>
            <w:r w:rsidRPr="00DD5C43">
              <w:rPr>
                <w:color w:val="000000"/>
              </w:rPr>
              <w:t>00</w:t>
            </w:r>
            <w:proofErr w:type="spellEnd"/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46005,8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Дошкольные учреждения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 xml:space="preserve">071 00 </w:t>
            </w:r>
            <w:proofErr w:type="spellStart"/>
            <w:r w:rsidRPr="00DD5C43">
              <w:rPr>
                <w:color w:val="000000"/>
              </w:rPr>
              <w:t>00</w:t>
            </w:r>
            <w:proofErr w:type="spellEnd"/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41115,5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Мероприятия по строительству и реконструкции объектов образования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071 04 00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10700,0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Мероприятия по строительству и реконструкции дошкольных учреждений за счет средств Северного района Новосибирской области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071 04 01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10700,0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Бюджетные инвестиции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071 04 01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10700,0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 xml:space="preserve">Бюджетные инвестиции в объекты капитального строительства государственной (муниципальной) собственности 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071 04 01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414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10700,0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Обеспечение деятельности  дошкольных учреждений за счет средств областного бюджета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071 70 11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18716,3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071 70 11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18716,3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Расходы на выплаты персоналу казенных учреждений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071 70 11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18716,3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071 70 11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18716,3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Обеспечение деятельности детских дошкольных учреждений за счет средств областного бюджета в рамках государственной программы Новосибирской области "Управление государственными финансами в Новосибирской области на 2014-2019 годы"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071 70 51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5500,0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 xml:space="preserve">Расходы на выплаты персоналу в целях обеспечения функций государственными </w:t>
            </w:r>
            <w:r w:rsidRPr="00DD5C43"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lastRenderedPageBreak/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071 70 51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4130,0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lastRenderedPageBreak/>
              <w:t>Расходы на выплаты персоналу казенных учреждений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071 70 51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4130,0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071 70 51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4130,0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Закупка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071 70 51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1130,0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071 70 51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1130,0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071 70 51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1130,0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Иные бюджетные ассигнования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071 70 51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240,0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071 70 51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850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240,0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Уплата налога на имущество организаций и земельного налога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071 70 51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851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240,0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Обеспечение деятельности  дошкольных учреждений за счет средств Северного района Новосибирской области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071 71 11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6199,2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071 71 11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1123,8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Расходы на выплаты персоналу казенных учреждений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071 71 11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1123,8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071 71 11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1084,3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071 71 11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39,5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Закупка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071 71 11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4947,9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071 71 11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4947,9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071 71 11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145,8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071 71 11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4802,1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Иные бюджетные ассигнования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071 71 11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127,5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Уплата налогов, сборов и иных платежей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071 71 11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850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127,5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Уплата налога на имущество организаций и земельного налога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071 71 11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851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97,0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lastRenderedPageBreak/>
              <w:t>Уплата прочих налогов, сборов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071 71 11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852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20,9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Уплата иных платежей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071 71 11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853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9,6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Школы-детские сады, школы начальные, неполные средние и средние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 xml:space="preserve">072 00 </w:t>
            </w:r>
            <w:proofErr w:type="spellStart"/>
            <w:r w:rsidRPr="00DD5C43">
              <w:rPr>
                <w:color w:val="000000"/>
              </w:rPr>
              <w:t>00</w:t>
            </w:r>
            <w:proofErr w:type="spellEnd"/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4476,1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Обеспечение деятельности групп дошкольного образования в муниципальных образовательных учреждениях Северного района Новосибирской области за счет средств областного бюджета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072 70 11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4476,1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072 70 11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4476,1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Расходы на выплаты персоналу казенных учреждений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072 70 11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4476,1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072 70 11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4476,1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Школы-интернаты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 xml:space="preserve">073 00 </w:t>
            </w:r>
            <w:proofErr w:type="spellStart"/>
            <w:r w:rsidRPr="00DD5C43">
              <w:rPr>
                <w:color w:val="000000"/>
              </w:rPr>
              <w:t>00</w:t>
            </w:r>
            <w:proofErr w:type="spellEnd"/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414,2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Обеспечение деятельности групп дошкольного образования в муниципальных образовательных учреждениях Северного района Новосибирской области за счет средств областного бюджета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073 70 11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414,2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073 70 11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414,2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Расходы на выплаты персоналу казенных учреждений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073 70 11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414,2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073 70 11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414,2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pPr>
              <w:rPr>
                <w:b/>
                <w:bCs/>
              </w:rPr>
            </w:pPr>
            <w:r w:rsidRPr="00DD5C43">
              <w:rPr>
                <w:b/>
                <w:bCs/>
              </w:rPr>
              <w:t>Общее образование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b/>
                <w:bCs/>
              </w:rPr>
            </w:pPr>
            <w:r w:rsidRPr="00DD5C43">
              <w:rPr>
                <w:b/>
                <w:bCs/>
              </w:rPr>
              <w:t>223442,0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Развитие образования, создание условий для социализации детей и молодежи в Северном районе Новосибирской области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 xml:space="preserve">070 00 </w:t>
            </w:r>
            <w:proofErr w:type="spellStart"/>
            <w:r w:rsidRPr="00DD5C43">
              <w:rPr>
                <w:color w:val="000000"/>
              </w:rPr>
              <w:t>00</w:t>
            </w:r>
            <w:proofErr w:type="spellEnd"/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221242,1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Школы-детские сады, школы начальные, неполные средние и средние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 xml:space="preserve">072 00 </w:t>
            </w:r>
            <w:proofErr w:type="spellStart"/>
            <w:r w:rsidRPr="00DD5C43">
              <w:rPr>
                <w:color w:val="000000"/>
              </w:rPr>
              <w:t>00</w:t>
            </w:r>
            <w:proofErr w:type="spellEnd"/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141120,2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Обеспечение деятельности школ-детских садов, школ начальных, неполных средних и средних, за счет средств областного бюджета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072 70 12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100393,2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072 70 12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98380,5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Расходы на выплаты персоналу казенных учреждений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072 70 12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98380,5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072 70 12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98380,5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072 70 12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2012,7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072 70 12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2012,7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072 70 12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2012,7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Обеспечение деятельности школ-детских садов, школ начальных, неполных средних и средних, за счет средств областного бюджета в рамках государственной программы Новосибирской области "Управление государственными финансами в Новосибирской области на 201-2019 годы"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072 70 51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36705,0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072 70 51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21413,0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Расходы на выплаты персоналу казенных учреждений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072 70 51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21413,0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072 70 51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21413,0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Закупка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072 70 51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13222,0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072 70 51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13222,0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072 70 51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13222,0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072 70 51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2070,0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Уплата налогов, сборов и иных платежей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072 70 51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850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2070,0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Уплата налога на имущество организаций и земельного налога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072 70 51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851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2070,0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Осуществление мероприятий по замене окон в муниципальных образовательных учреждениях Северного района Новосибирской области, за счет средств областного бюджета в рамках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072 70 52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467,6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Закупка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072 70 52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467,6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072 70 52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467,6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 xml:space="preserve">Закупка товаров, работ, услуг в целях капитального ремонта государственного </w:t>
            </w:r>
            <w:r w:rsidRPr="00DD5C43">
              <w:rPr>
                <w:color w:val="000000"/>
              </w:rPr>
              <w:lastRenderedPageBreak/>
              <w:t>(муниципального) имущества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lastRenderedPageBreak/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072 70 52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243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467,6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lastRenderedPageBreak/>
              <w:t>Осуществление мероприятий по замене окон в муниципальных образовательных учреждениях Северного района Новосибирской области, за счет средств Северного района Новосибирской области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072 70 53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117,0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Закупка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072 70 53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117,0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072 70 53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117,0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072 70 53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243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117,0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 xml:space="preserve">Организация питания </w:t>
            </w:r>
            <w:r w:rsidR="002023E4" w:rsidRPr="00DD5C43">
              <w:t>обучающихся</w:t>
            </w:r>
            <w:r w:rsidRPr="00DD5C43">
              <w:t xml:space="preserve">, воспитанников муниципальных общеобразовательных </w:t>
            </w:r>
            <w:r w:rsidR="002023E4" w:rsidRPr="00DD5C43">
              <w:t>учреждений</w:t>
            </w:r>
            <w:r w:rsidRPr="00DD5C43">
              <w:t xml:space="preserve"> Северного района Новосибирской области из многодетных и малоимущих семей за счет средств областного бюджета 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072 70 77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2407,1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Закупка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072 70 77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2407,1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072 70 77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2407,1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072 70 77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2407,1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 xml:space="preserve">Организация питания </w:t>
            </w:r>
            <w:r w:rsidR="002023E4" w:rsidRPr="00DD5C43">
              <w:t>обучающихся</w:t>
            </w:r>
            <w:r w:rsidRPr="00DD5C43">
              <w:t xml:space="preserve">, воспитанников муниципальных общеобразовательных </w:t>
            </w:r>
            <w:r w:rsidR="002023E4" w:rsidRPr="00DD5C43">
              <w:t>учреждений</w:t>
            </w:r>
            <w:r w:rsidRPr="00DD5C43">
              <w:t xml:space="preserve"> Северного района Новосибирской области из многодетных и малоимущих семей, за счет средств Северного района Новосибирской области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072 70 78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126,7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Закупка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072 70 78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126,7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072 70 78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126,7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072 70 78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126,7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Обеспечение деятельности школ-детских садов, школ начальных, неполных средних и средних, за счет средств Северного района Новосибирской области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072 71 12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37608,6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072 71 12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7019,2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Расходы на выплаты персоналу казенных учреждений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072 71 12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7019,2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072 71 12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6652,6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lastRenderedPageBreak/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072 71 12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366,6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Закупка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072 71 12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29376,4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072 71 12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29376,4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072 71 12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705,6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072 71 12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243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8000,0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072 71 12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20670,8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Иные бюджетные ассигнования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072 71 12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1213,0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Уплата налогов, сборов и иных платежей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072 71 12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850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1213,0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Уплата налога на имущество организаций и земельного налога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072 71 12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851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884,0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Уплата прочих налогов, сборов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072 71 12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852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282,9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Уплата иных платежей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072 71 12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853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46,1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Школы-интернаты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 xml:space="preserve">073 00 </w:t>
            </w:r>
            <w:proofErr w:type="spellStart"/>
            <w:r w:rsidRPr="00DD5C43">
              <w:rPr>
                <w:color w:val="000000"/>
              </w:rPr>
              <w:t>00</w:t>
            </w:r>
            <w:proofErr w:type="spellEnd"/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25476,1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Обеспечение деятельности школ-интернатов, за счет средств областного бюджета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073 70 12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7341,1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073 70 12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7201,2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Расходы на выплаты персоналу казенных учреждений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073 70 12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7201,2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073 70 12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7201,2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Закупка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073 70 12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139,9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073 70 12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139,9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073 70 12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139,9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Обеспечение деятельности школы-интерната за счет средств областного бюджета в рамках государственной программы Новосибирской области "Управление государственными финансами в Новосибирской области на 2014-2019 годы"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073 70 51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11600,0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 xml:space="preserve">Расходы на выплаты персоналу в целях обеспечения функций государственными (муниципальными) органами, казенными учреждениями, органами управления </w:t>
            </w:r>
            <w:r w:rsidRPr="00DD5C43">
              <w:lastRenderedPageBreak/>
              <w:t>государственными внебюджетными фондами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lastRenderedPageBreak/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073 70 51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4800,0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lastRenderedPageBreak/>
              <w:t>Расходы на выплаты персоналу казенных учреждений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073 70 51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4800,0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073 70 51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4800,0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Закупка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073 70 51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4000,0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073 70 51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4000,0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073 70 51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4000,0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Иные бюджетные ассигнования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073 70 51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2800,0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Уплата налогов, сборов и иных платежей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073 70 51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850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2800,0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Уплата налога на имущество организаций и земельного налога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073 70 51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851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2800,0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Обеспечение деятельности школ-интернатов, за счет средств Северного района Новосибирской области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073 71 12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6535,0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073 71 12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1383,8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Расходы на выплаты персоналу казенных учреждений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073 71 12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1383,8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073 71 12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1313,8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073 71 12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70,0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Закупка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073 71 12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3451,2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073 71 12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3451,2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073 71 12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121,0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073 71 12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243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073 71 12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3330,2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Иные бюджетные ассигнования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073 71 12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1700,0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Уплата налогов, сборов и иных платежей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073 71 12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850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1700,0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Уплата налога на имущество организаций и земельного налога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073 71 12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851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1550,0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lastRenderedPageBreak/>
              <w:t>Уплата прочих налогов, сборов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073 71 12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852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90,0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Уплата иных платежей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073 71 12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853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60,0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Учреждения по внешкольной работе с детьми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 xml:space="preserve">074 00 </w:t>
            </w:r>
            <w:proofErr w:type="spellStart"/>
            <w:r w:rsidRPr="00DD5C43">
              <w:rPr>
                <w:color w:val="000000"/>
              </w:rPr>
              <w:t>00</w:t>
            </w:r>
            <w:proofErr w:type="spellEnd"/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17940,8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Обеспечение деятельности учреждений по внешкольной работе с детьми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074 00 64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5060,8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074 00 64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4207,6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Расходы на выплаты персоналу казенных учреждений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074 00 64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4207,6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074 00 64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4129,8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074 00 64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77,8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Закупка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074 00 64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757,2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074 00 64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757,2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074 00 64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269,2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074 00 64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488,0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Иные бюджетные ассигнования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074 00 64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96,0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Уплата налогов, сборов и иных платежей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074 00 64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850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96,0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Уплата налога на имущество организаций и земельного налога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074 00 64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851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67,0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Уплата прочих налогов, сборов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074 00 64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852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26,5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Уплата иных платежей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074 00 64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853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2,5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Обеспечение деятельности учреждений по внешкольной работе с детьми за счет средств областного бюджета в рамках государственной программы Новосибирской области "Управление государственными финансами в Новосибирской области на 2014-2019 годы"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074 70 51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12880,0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074 70 51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12760,0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Расходы на выплаты персоналу казенных учреждений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074 70 51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12760,0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074 70 51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12760,0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lastRenderedPageBreak/>
              <w:t>Иные бюджетные ассигнования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074 70 51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120,0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Уплата налогов, сборов и иных платежей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074 70 51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850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120,0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Уплата налога на имущество организаций и земельного налога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074 70 51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851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120,0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Расходы на социальную поддержку детей-сирот и детей, оставшихся без попечения родителей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 xml:space="preserve">103 00 </w:t>
            </w:r>
            <w:proofErr w:type="spellStart"/>
            <w:r w:rsidRPr="00DD5C43">
              <w:rPr>
                <w:color w:val="000000"/>
              </w:rPr>
              <w:t>00</w:t>
            </w:r>
            <w:proofErr w:type="spellEnd"/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1389,9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Расходы на предоставление бесплатного питания, бесплатного комплекта одежды и обуви, мягкого инвентаря и оборудования, на культурно-массовые мероприятия, детям-сиротам и детям, оставшимся без попечения родителей, обучающихся в муниципальных образовательных учреждениях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103 70 28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1389,9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Закупка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103 70 28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1367,9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103 70 28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1367,9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103 70 28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1367,9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Социальное обеспечение и иные выплаты населению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103 70 28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22,0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103 70 28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320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22,0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103 70 28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321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22,0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Развитие физической культуры и спорта в Северном районе Новосибирской области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 xml:space="preserve">110 00 </w:t>
            </w:r>
            <w:proofErr w:type="spellStart"/>
            <w:r w:rsidRPr="00DD5C43">
              <w:rPr>
                <w:color w:val="000000"/>
              </w:rPr>
              <w:t>00</w:t>
            </w:r>
            <w:proofErr w:type="spellEnd"/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810,0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Капитальный ремонт спортивных залов образовательных учреждений Северного района Новосибирской области за счет средств областного бюджета в рамках мероприятий государственной программы "Развитие физической культуры и спорта в Новосибирской области на 2015-2021 годы"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110 70 32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500,0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Закупка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110 70 32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500,0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110 70 32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500,0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110 70 32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243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500,0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Капитальный ремонт спортивных залов образовательных учреждений Северного района Новосибирской области за счет средств Северного района Новосибирской области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110 70 68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310,0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Закупка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110 70 68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310,0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110 70 68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310,0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110 70 68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243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310,0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Молодежная политика и оздоровление детей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b/>
                <w:bCs/>
              </w:rPr>
            </w:pPr>
            <w:r w:rsidRPr="00DD5C43">
              <w:rPr>
                <w:b/>
                <w:bCs/>
              </w:rPr>
              <w:t>1300,9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Развитие образования, создание условий для социализации детей и молодежи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 xml:space="preserve">070 00 </w:t>
            </w:r>
            <w:proofErr w:type="spellStart"/>
            <w:r w:rsidRPr="00DD5C43">
              <w:rPr>
                <w:color w:val="000000"/>
              </w:rPr>
              <w:t>00</w:t>
            </w:r>
            <w:proofErr w:type="spellEnd"/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1300,9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Развитие молодежной политики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 xml:space="preserve">076 00 </w:t>
            </w:r>
            <w:proofErr w:type="spellStart"/>
            <w:r w:rsidRPr="00DD5C43">
              <w:rPr>
                <w:color w:val="000000"/>
              </w:rPr>
              <w:t>00</w:t>
            </w:r>
            <w:proofErr w:type="spellEnd"/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228,0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Проведение мероприятий для детей и молодежи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076 04 31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228,0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Закупка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076 04 31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228,0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076 04 31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228,0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076 04 31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228,0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Мероприятия по проведению оздоровительной компании детей в Северном районе Новосибирской области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 xml:space="preserve">077 00 </w:t>
            </w:r>
            <w:proofErr w:type="spellStart"/>
            <w:r w:rsidRPr="00DD5C43">
              <w:rPr>
                <w:color w:val="000000"/>
              </w:rPr>
              <w:t>00</w:t>
            </w:r>
            <w:proofErr w:type="spellEnd"/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1072,9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 w:rsidP="002023E4">
            <w:pPr>
              <w:rPr>
                <w:color w:val="000000"/>
              </w:rPr>
            </w:pPr>
            <w:r w:rsidRPr="00DD5C43">
              <w:rPr>
                <w:color w:val="000000"/>
              </w:rPr>
              <w:t xml:space="preserve">Улучшение социального положения семей с детьми, обеспечение дружественных семей и детству общественных отношений и инфраструктуры </w:t>
            </w:r>
            <w:r w:rsidR="002023E4" w:rsidRPr="00DD5C43">
              <w:rPr>
                <w:color w:val="000000"/>
              </w:rPr>
              <w:t>жизне</w:t>
            </w:r>
            <w:r w:rsidR="002023E4">
              <w:rPr>
                <w:color w:val="000000"/>
              </w:rPr>
              <w:t>д</w:t>
            </w:r>
            <w:r w:rsidR="002023E4" w:rsidRPr="00DD5C43">
              <w:rPr>
                <w:color w:val="000000"/>
              </w:rPr>
              <w:t>еятельности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077 70 17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25,0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Закупка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077 70 17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25,0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077 70 17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25,0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077 70 17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25,0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 xml:space="preserve">Реализация мероприятий по проведению оздоровительной компании детей за счет средств областного бюджета в рамках государственной программы Новосибирской области "Развития системы социальной поддержки населения и улучшение социального положения семей с детьми в Новосибирской области на 2014-2019 годы" 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077 70 35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676,4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Закупка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077 70 35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676,4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077 70 35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676,4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077 70 35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676,4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 xml:space="preserve">Реализация мероприятий по проведению оздоровительной компании детей за счет </w:t>
            </w:r>
            <w:proofErr w:type="spellStart"/>
            <w:r w:rsidRPr="00DD5C43">
              <w:rPr>
                <w:color w:val="000000"/>
              </w:rPr>
              <w:t>средст</w:t>
            </w:r>
            <w:proofErr w:type="spellEnd"/>
            <w:r w:rsidRPr="00DD5C43">
              <w:rPr>
                <w:color w:val="000000"/>
              </w:rPr>
              <w:t xml:space="preserve"> Северного района Новосибирской области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077 70 36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371,5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077 70 36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371,5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077 70 36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371,5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077 70 36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371,5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pPr>
              <w:rPr>
                <w:b/>
                <w:bCs/>
              </w:rPr>
            </w:pPr>
            <w:r w:rsidRPr="00DD5C43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b/>
                <w:bCs/>
              </w:rPr>
            </w:pPr>
            <w:r w:rsidRPr="00DD5C43">
              <w:rPr>
                <w:b/>
                <w:bCs/>
              </w:rPr>
              <w:t>30088,4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Развитие образования, создание условий для социализации детей и молодежи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 xml:space="preserve">070 00 </w:t>
            </w:r>
            <w:proofErr w:type="spellStart"/>
            <w:r w:rsidRPr="00DD5C43">
              <w:rPr>
                <w:color w:val="000000"/>
              </w:rPr>
              <w:t>00</w:t>
            </w:r>
            <w:proofErr w:type="spellEnd"/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29888,4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Установка систем пожарного мониторинга и систем видеонаблюдения в образовательных учреждениях Северного района Новосибирской области за счет средств областного бюджета в рамках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072 70 38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1060,0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Закупка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072 70 38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1060,0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072 70 38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1060,0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072 70 38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1060,0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Установка систем пожарного мониторинга и систем видеонаблюдения в образовательных учреждениях Северного района Новосибирской области за счет средств</w:t>
            </w:r>
            <w:r w:rsidR="002023E4">
              <w:rPr>
                <w:color w:val="000000"/>
              </w:rPr>
              <w:t xml:space="preserve"> </w:t>
            </w:r>
            <w:r w:rsidRPr="00DD5C43">
              <w:rPr>
                <w:color w:val="000000"/>
              </w:rPr>
              <w:t>Северного района Новосибирской области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072 70 39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60,0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Закупка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072 70 39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60,0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072 70 39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60,0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072 70 39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60,0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Учреждения, обеспечивающие предоставление услуг в сфере образования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 xml:space="preserve">075 00 </w:t>
            </w:r>
            <w:proofErr w:type="spellStart"/>
            <w:r w:rsidRPr="00DD5C43">
              <w:rPr>
                <w:color w:val="000000"/>
              </w:rPr>
              <w:t>00</w:t>
            </w:r>
            <w:proofErr w:type="spellEnd"/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28354,8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Обеспечение деятельности учреждений, обеспечивающих предоставление услуг в сфере образования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075 00 66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11374,8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075 00 66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4189,6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Расходы на выплаты персоналу казенных учреждений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075 00 66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4189,6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 xml:space="preserve">Фонд оплаты труда казенных учреждений и взносы по обязательному социальному </w:t>
            </w:r>
            <w:r w:rsidRPr="00DD5C43">
              <w:lastRenderedPageBreak/>
              <w:t>страхованию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lastRenderedPageBreak/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075 00 66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4063,1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lastRenderedPageBreak/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075 00 66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126,5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Закупка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075 00 66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7017,2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075 00 66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7017,2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075 00 66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2414,7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075 00 66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243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800,0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075 00 66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3802,5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Иные бюджетные ассигнования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075 00 66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168,0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Уплата налогов, сборов и иных платежей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075 00 66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850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168,0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Уплата налога на имущество организаций и земельного налога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075 00 66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851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70,0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Уплата прочих налогов, сборов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075 00 66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852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96,0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Уплата иных платежей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075 00 66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853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Обеспечение деятельности учреждений, обеспечивающих предоставление услуг в сфере образования за счет средств областного бюджета в рамках государственной программы Новосибирской области "Управление государственными финансами в Новосибирской области на 2014-2019 годы"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075 70 51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16980,0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075 70 51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15300,0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Расходы на выплаты персоналу казенных учреждений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075 70 51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15300,0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075 70 51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15300,0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Закупка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075 70 51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1600,0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075 70 51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1600,0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075 70 51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1600,0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Иные бюджетные ассигнования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075 70 51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80,0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Уплата налогов, сборов и иных платежей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075 70 51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850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80,0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075 70 51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851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80,0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Проведение мероприятий для детей и молодежи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 xml:space="preserve">076 00 </w:t>
            </w:r>
            <w:proofErr w:type="spellStart"/>
            <w:r w:rsidRPr="00DD5C43">
              <w:rPr>
                <w:color w:val="000000"/>
              </w:rPr>
              <w:t>00</w:t>
            </w:r>
            <w:proofErr w:type="spellEnd"/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390,0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Расходы на проведение мероприятий для детей и молодежи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076 04 36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390,0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076 04 36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9,0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Расходы на выплаты персоналу государственных (муниципальных) органов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076 04 36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9,0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076 04 36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9,0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Закупка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076 04 36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381,0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076 04 36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381,0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076 04 36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381,0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proofErr w:type="gramStart"/>
            <w:r w:rsidRPr="00DD5C43">
              <w:rPr>
                <w:color w:val="000000"/>
              </w:rPr>
              <w:t>Мероприятия</w:t>
            </w:r>
            <w:proofErr w:type="gramEnd"/>
            <w:r w:rsidRPr="00DD5C43">
              <w:rPr>
                <w:color w:val="000000"/>
              </w:rPr>
              <w:t xml:space="preserve"> направленные на проведение учебных сборов с обучающимися старших классов общеобразовательных учреждений Северного района Новосибирской области, за счет средств областного бюджета в рамках подпрограммы "Развитие дошкольного, общего и дополнительного образования детей"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079 70 26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23,6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Закупка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079 70 26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23,6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079 70 26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23,6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079 70 26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23,6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Капитальный ремонт спортивных залов образовательных учреждений Северного района Новосибирской области за счет средств областного бюджета в рамках мероприятий государственной программы "Развитие физической культуры и спорта в Новосибирской области на 2015- 2021 годы"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110 70 67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200,0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Закупка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110 70 67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200,0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110 70 67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200,0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 xml:space="preserve">Прочая закупка товаров, работ и услуг для обеспечения государственных </w:t>
            </w:r>
            <w:r w:rsidRPr="00DD5C43">
              <w:rPr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lastRenderedPageBreak/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110 70 67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200,0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pPr>
              <w:rPr>
                <w:b/>
                <w:bCs/>
              </w:rPr>
            </w:pPr>
            <w:r w:rsidRPr="00DD5C43">
              <w:rPr>
                <w:b/>
                <w:bCs/>
              </w:rPr>
              <w:lastRenderedPageBreak/>
              <w:t xml:space="preserve">Культура, кинематография 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08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b/>
                <w:bCs/>
              </w:rPr>
            </w:pPr>
            <w:r w:rsidRPr="00DD5C43">
              <w:rPr>
                <w:b/>
                <w:bCs/>
              </w:rPr>
              <w:t>38293,0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Культура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08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b/>
                <w:bCs/>
              </w:rPr>
            </w:pPr>
            <w:r w:rsidRPr="00DD5C43">
              <w:rPr>
                <w:b/>
                <w:bCs/>
              </w:rPr>
              <w:t>38293,0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Расходы в сфере культуры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 xml:space="preserve">080 00 </w:t>
            </w:r>
            <w:proofErr w:type="spellStart"/>
            <w:r w:rsidRPr="00DD5C43">
              <w:rPr>
                <w:color w:val="000000"/>
              </w:rPr>
              <w:t>00</w:t>
            </w:r>
            <w:proofErr w:type="spellEnd"/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37366,0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Дворцы и дома культуры, другие учреждения культуры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 xml:space="preserve">081 00 </w:t>
            </w:r>
            <w:proofErr w:type="spellStart"/>
            <w:r w:rsidRPr="00DD5C43">
              <w:rPr>
                <w:color w:val="000000"/>
              </w:rPr>
              <w:t>00</w:t>
            </w:r>
            <w:proofErr w:type="spellEnd"/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27894,3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Учреждения культуры и мероприятия в сфере культуры и кинематографии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081 00 72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16094,3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Расходы на выплату персонала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081 00 72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color w:val="000000"/>
              </w:rPr>
            </w:pPr>
            <w:r w:rsidRPr="00DD5C43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11060,0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081 00 72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color w:val="000000"/>
              </w:rPr>
            </w:pPr>
            <w:r w:rsidRPr="00DD5C43">
              <w:rPr>
                <w:color w:val="000000"/>
              </w:rPr>
              <w:t>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11060,0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081 00 72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color w:val="000000"/>
              </w:rPr>
            </w:pPr>
            <w:r w:rsidRPr="00DD5C43">
              <w:rPr>
                <w:color w:val="000000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11030,0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081 00 72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color w:val="000000"/>
              </w:rPr>
            </w:pPr>
            <w:r w:rsidRPr="00DD5C43">
              <w:rPr>
                <w:color w:val="000000"/>
              </w:rPr>
              <w:t>112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30,0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Закупка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081 00 72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color w:val="000000"/>
              </w:rPr>
            </w:pPr>
            <w:r w:rsidRPr="00DD5C43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3221,0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081 00 72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color w:val="000000"/>
              </w:rPr>
            </w:pPr>
            <w:r w:rsidRPr="00DD5C43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3221,0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081 00 72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color w:val="000000"/>
              </w:rPr>
            </w:pPr>
            <w:r w:rsidRPr="00DD5C43">
              <w:rPr>
                <w:color w:val="000000"/>
              </w:rPr>
              <w:t>242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200,0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081 00 72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color w:val="000000"/>
              </w:rPr>
            </w:pPr>
            <w:r w:rsidRPr="00DD5C43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3021,0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Иные бюджетные ассигнования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081 00 72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color w:val="000000"/>
              </w:rPr>
            </w:pPr>
            <w:r w:rsidRPr="00DD5C43">
              <w:rPr>
                <w:color w:val="00000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1813,3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Уплата налогов, сборов и иных платежей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081 00 72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color w:val="000000"/>
              </w:rPr>
            </w:pPr>
            <w:r w:rsidRPr="00DD5C43">
              <w:rPr>
                <w:color w:val="000000"/>
              </w:rPr>
              <w:t>850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1813,3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Уплата налога на имущество организаций и земельного налога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081 00 72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color w:val="000000"/>
              </w:rPr>
            </w:pPr>
            <w:r w:rsidRPr="00DD5C43">
              <w:rPr>
                <w:color w:val="000000"/>
              </w:rPr>
              <w:t>851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1793,5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Уплата прочих налогов, сборов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081 00 72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color w:val="000000"/>
              </w:rPr>
            </w:pPr>
            <w:r w:rsidRPr="00DD5C43">
              <w:rPr>
                <w:color w:val="000000"/>
              </w:rPr>
              <w:t>852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12,8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Уплата иных платежей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081 00 72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color w:val="000000"/>
              </w:rPr>
            </w:pPr>
            <w:r w:rsidRPr="00DD5C43">
              <w:rPr>
                <w:color w:val="000000"/>
              </w:rPr>
              <w:t>853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Обеспечение деятельности учреждений культуры за счет средств областного бюджета в рамках государственной программы Новосибирской области на 2014-2019 годы"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081 70 51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11800,0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Расходы на выплату персонала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081 70 51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color w:val="000000"/>
              </w:rPr>
            </w:pPr>
            <w:r w:rsidRPr="00DD5C43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7300,0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081 70 51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color w:val="000000"/>
              </w:rPr>
            </w:pPr>
            <w:r w:rsidRPr="00DD5C43">
              <w:rPr>
                <w:color w:val="000000"/>
              </w:rPr>
              <w:t>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7300,0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 xml:space="preserve">Фонд оплаты труда казенных учреждений и взносы по обязательному социальному </w:t>
            </w:r>
            <w:r w:rsidRPr="00DD5C43">
              <w:lastRenderedPageBreak/>
              <w:t>страхованию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lastRenderedPageBreak/>
              <w:t>08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081 70 51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color w:val="000000"/>
              </w:rPr>
            </w:pPr>
            <w:r w:rsidRPr="00DD5C43">
              <w:rPr>
                <w:color w:val="000000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7300,0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081 70 51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color w:val="000000"/>
              </w:rPr>
            </w:pPr>
            <w:r w:rsidRPr="00DD5C43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1500,0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081 70 51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color w:val="000000"/>
              </w:rPr>
            </w:pPr>
            <w:r w:rsidRPr="00DD5C43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1500,0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081 70 51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color w:val="000000"/>
              </w:rPr>
            </w:pPr>
            <w:r w:rsidRPr="00DD5C43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1500,0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Иные бюджетные ассигнования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081 70 51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color w:val="000000"/>
              </w:rPr>
            </w:pPr>
            <w:r w:rsidRPr="00DD5C43">
              <w:rPr>
                <w:color w:val="00000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3000,0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Уплата налогов, сборов и иных платежей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081 70 51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color w:val="000000"/>
              </w:rPr>
            </w:pPr>
            <w:r w:rsidRPr="00DD5C43">
              <w:rPr>
                <w:color w:val="000000"/>
              </w:rPr>
              <w:t>850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3000,0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Уплата налога на имущество организаций и земельного налога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081 70 51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color w:val="000000"/>
              </w:rPr>
            </w:pPr>
            <w:r w:rsidRPr="00DD5C43">
              <w:rPr>
                <w:color w:val="000000"/>
              </w:rPr>
              <w:t>851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3000,0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Библиотеки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 xml:space="preserve">082 00 </w:t>
            </w:r>
            <w:proofErr w:type="spellStart"/>
            <w:r w:rsidRPr="00DD5C43">
              <w:rPr>
                <w:color w:val="000000"/>
              </w:rPr>
              <w:t>00</w:t>
            </w:r>
            <w:proofErr w:type="spellEnd"/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8916,7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Обеспечение деятельности учреждений централизованной библиотечной системы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082 00 74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2437,7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Расходы на выплату персонала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082 00 74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color w:val="000000"/>
              </w:rPr>
            </w:pPr>
            <w:r w:rsidRPr="00DD5C43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1715,2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082 00 74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color w:val="000000"/>
              </w:rPr>
            </w:pPr>
            <w:r w:rsidRPr="00DD5C43">
              <w:rPr>
                <w:color w:val="000000"/>
              </w:rPr>
              <w:t>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1715,2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082 00 74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color w:val="000000"/>
              </w:rPr>
            </w:pPr>
            <w:r w:rsidRPr="00DD5C43">
              <w:rPr>
                <w:color w:val="000000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1685,2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082 00 74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color w:val="000000"/>
              </w:rPr>
            </w:pPr>
            <w:r w:rsidRPr="00DD5C43">
              <w:rPr>
                <w:color w:val="000000"/>
              </w:rPr>
              <w:t>112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30,0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Закупка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082 00 74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color w:val="000000"/>
              </w:rPr>
            </w:pPr>
            <w:r w:rsidRPr="00DD5C43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678,5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082 00 74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color w:val="000000"/>
              </w:rPr>
            </w:pPr>
            <w:r w:rsidRPr="00DD5C43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678,5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082 00 74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color w:val="000000"/>
              </w:rPr>
            </w:pPr>
            <w:r w:rsidRPr="00DD5C43">
              <w:rPr>
                <w:color w:val="000000"/>
              </w:rPr>
              <w:t>242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276,0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082 00 74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color w:val="000000"/>
              </w:rPr>
            </w:pPr>
            <w:r w:rsidRPr="00DD5C43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402,5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Иные бюджетные ассигнования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082 00 74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color w:val="000000"/>
              </w:rPr>
            </w:pPr>
            <w:r w:rsidRPr="00DD5C43">
              <w:rPr>
                <w:color w:val="00000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44,0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Уплата налогов, сборов и иных платежей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082 00 74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color w:val="000000"/>
              </w:rPr>
            </w:pPr>
            <w:r w:rsidRPr="00DD5C43">
              <w:rPr>
                <w:color w:val="000000"/>
              </w:rPr>
              <w:t>850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44,0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Уплата налога на имущество организаций и земельного налога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082 00 74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color w:val="000000"/>
              </w:rPr>
            </w:pPr>
            <w:r w:rsidRPr="00DD5C43">
              <w:rPr>
                <w:color w:val="000000"/>
              </w:rPr>
              <w:t>851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34,0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Уплата прочих налогов, сборов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082 00 74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color w:val="000000"/>
              </w:rPr>
            </w:pPr>
            <w:r w:rsidRPr="00DD5C43">
              <w:rPr>
                <w:color w:val="000000"/>
              </w:rPr>
              <w:t>852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9,0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Уплата иных платежей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082 00 74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color w:val="000000"/>
              </w:rPr>
            </w:pPr>
            <w:r w:rsidRPr="00DD5C43">
              <w:rPr>
                <w:color w:val="000000"/>
              </w:rPr>
              <w:t>853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082 51 44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9,0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Закупка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082 51 44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color w:val="000000"/>
              </w:rPr>
            </w:pPr>
            <w:r w:rsidRPr="00DD5C43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9,0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082 51 44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color w:val="000000"/>
              </w:rPr>
            </w:pPr>
            <w:r w:rsidRPr="00DD5C43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9,0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082 51 44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color w:val="000000"/>
              </w:rPr>
            </w:pPr>
            <w:r w:rsidRPr="00DD5C43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9,0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Обеспечение деятельности централизованной библиотечной системы за счет средств областного бюджета в рамках государственной программы Новосибирской области "Управление государственными финансами в Новосибирской области на 2014-2019 годы"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082 70 51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6470,0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Расходы на выплату персонала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082 70 51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color w:val="000000"/>
              </w:rPr>
            </w:pPr>
            <w:r w:rsidRPr="00DD5C43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6400,0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082 70 51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color w:val="000000"/>
              </w:rPr>
            </w:pPr>
            <w:r w:rsidRPr="00DD5C43">
              <w:rPr>
                <w:color w:val="000000"/>
              </w:rPr>
              <w:t>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6400,0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082 70 51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color w:val="000000"/>
              </w:rPr>
            </w:pPr>
            <w:r w:rsidRPr="00DD5C43">
              <w:rPr>
                <w:color w:val="000000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6400,0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Иные бюджетные ассигнования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082 70 51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color w:val="000000"/>
              </w:rPr>
            </w:pPr>
            <w:r w:rsidRPr="00DD5C43">
              <w:rPr>
                <w:color w:val="00000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70,0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Уплата налогов, сборов и иных платежей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082 70 51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color w:val="000000"/>
              </w:rPr>
            </w:pPr>
            <w:r w:rsidRPr="00DD5C43">
              <w:rPr>
                <w:color w:val="000000"/>
              </w:rPr>
              <w:t>850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70,0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Уплата налога на имущество организаций и земельного налога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082 70 51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color w:val="000000"/>
              </w:rPr>
            </w:pPr>
            <w:r w:rsidRPr="00DD5C43">
              <w:rPr>
                <w:color w:val="000000"/>
              </w:rPr>
              <w:t>851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70,0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Мероприятия в сфере культуры, кинематографии, средств массовой информации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 xml:space="preserve">083 00 </w:t>
            </w:r>
            <w:proofErr w:type="spellStart"/>
            <w:r w:rsidRPr="00DD5C43">
              <w:rPr>
                <w:color w:val="000000"/>
              </w:rPr>
              <w:t>00</w:t>
            </w:r>
            <w:proofErr w:type="spellEnd"/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555,0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Поддержка в сфере культуры, кинематографии и средств массовой информации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083 00 75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555,0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Закупка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083 00 75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color w:val="000000"/>
              </w:rPr>
            </w:pPr>
            <w:r w:rsidRPr="00DD5C43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400,0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083 00 75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color w:val="000000"/>
              </w:rPr>
            </w:pPr>
            <w:r w:rsidRPr="00DD5C43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400,0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083 00 75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color w:val="000000"/>
              </w:rPr>
            </w:pPr>
            <w:r w:rsidRPr="00DD5C43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400,0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Социальное обеспечение и иные выплаты населению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083 00 75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color w:val="000000"/>
              </w:rPr>
            </w:pPr>
            <w:r w:rsidRPr="00DD5C43">
              <w:rPr>
                <w:color w:val="000000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155,0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Премии и гранты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083 00 75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color w:val="000000"/>
              </w:rPr>
            </w:pPr>
            <w:r w:rsidRPr="00DD5C43">
              <w:rPr>
                <w:color w:val="000000"/>
              </w:rPr>
              <w:t>350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155,0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Капитальный ремонт учреждений культуры Северного района Новосибирской области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 xml:space="preserve">084 00 </w:t>
            </w:r>
            <w:proofErr w:type="spellStart"/>
            <w:r w:rsidRPr="00DD5C43">
              <w:rPr>
                <w:color w:val="000000"/>
              </w:rPr>
              <w:t>00</w:t>
            </w:r>
            <w:proofErr w:type="spellEnd"/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927,0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Расходы на капитальный ремонт учреждений культуры Северного района Новосибирской области за счет средств областного бюджета в рамках государственной программы Новосибирской области "Культура Новосибирской области на 2015-2020 годы"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084 70 66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880,0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Закупка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084 70 66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color w:val="000000"/>
              </w:rPr>
            </w:pPr>
            <w:r w:rsidRPr="00DD5C43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880,0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 xml:space="preserve">Прочая закупка товаров, работ и услуг для обеспечения государственных </w:t>
            </w:r>
            <w:r w:rsidRPr="00DD5C43">
              <w:rPr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lastRenderedPageBreak/>
              <w:t>08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084 70 66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color w:val="000000"/>
              </w:rPr>
            </w:pPr>
            <w:r w:rsidRPr="00DD5C43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880,0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lastRenderedPageBreak/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084 70 66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color w:val="000000"/>
              </w:rPr>
            </w:pPr>
            <w:r w:rsidRPr="00DD5C43">
              <w:rPr>
                <w:color w:val="000000"/>
              </w:rPr>
              <w:t>243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880,0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Расходы на капитальный ремонт учреждений культуры Северного района Новосибирской области за счет средств Северного района Новосибирской области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084 70 67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47,0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Закупка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084 70 67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color w:val="000000"/>
              </w:rPr>
            </w:pPr>
            <w:r w:rsidRPr="00DD5C43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47,0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084 70 67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color w:val="000000"/>
              </w:rPr>
            </w:pPr>
            <w:r w:rsidRPr="00DD5C43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47,0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084 70 67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color w:val="000000"/>
              </w:rPr>
            </w:pPr>
            <w:r w:rsidRPr="00DD5C43">
              <w:rPr>
                <w:color w:val="000000"/>
              </w:rPr>
              <w:t>243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47,0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b/>
                <w:bCs/>
              </w:rPr>
            </w:pPr>
            <w:r w:rsidRPr="00DD5C43">
              <w:rPr>
                <w:b/>
                <w:bCs/>
              </w:rPr>
              <w:t>30645,5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Пенсионное обеспечение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b/>
                <w:bCs/>
              </w:rPr>
            </w:pPr>
            <w:r w:rsidRPr="00DD5C43">
              <w:rPr>
                <w:b/>
                <w:bCs/>
              </w:rPr>
              <w:t>1349,4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Доплаты к пенсиям, дополнительное пенсионное обеспечение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1349,4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Расходы в области социальной политики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color w:val="000000"/>
              </w:rPr>
            </w:pPr>
            <w:r w:rsidRPr="00DD5C43">
              <w:rPr>
                <w:color w:val="000000"/>
              </w:rPr>
              <w:t xml:space="preserve">100 00 </w:t>
            </w:r>
            <w:proofErr w:type="spellStart"/>
            <w:r w:rsidRPr="00DD5C43">
              <w:rPr>
                <w:color w:val="000000"/>
              </w:rPr>
              <w:t>00</w:t>
            </w:r>
            <w:proofErr w:type="spellEnd"/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1349,4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Пенсии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 xml:space="preserve">101 00 </w:t>
            </w:r>
            <w:proofErr w:type="spellStart"/>
            <w:r w:rsidRPr="00DD5C43">
              <w:t>00</w:t>
            </w:r>
            <w:proofErr w:type="spellEnd"/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43" w:rsidRPr="00DD5C43" w:rsidRDefault="00DD5C43">
            <w:pPr>
              <w:jc w:val="center"/>
            </w:pPr>
            <w:r w:rsidRPr="00DD5C43"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1349,4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Социальное обеспечение и иные выплаты населению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 xml:space="preserve">101 02 </w:t>
            </w:r>
            <w:proofErr w:type="spellStart"/>
            <w:r w:rsidRPr="00DD5C43">
              <w:t>02</w:t>
            </w:r>
            <w:proofErr w:type="spellEnd"/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43" w:rsidRPr="00DD5C43" w:rsidRDefault="00DD5C43">
            <w:pPr>
              <w:jc w:val="right"/>
            </w:pPr>
            <w:r w:rsidRPr="00DD5C43"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1349,4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 xml:space="preserve">Публичные нормативные обязательства по социальным </w:t>
            </w:r>
            <w:proofErr w:type="gramStart"/>
            <w:r w:rsidRPr="00DD5C43">
              <w:t>выплатам граждан</w:t>
            </w:r>
            <w:proofErr w:type="gramEnd"/>
            <w:r w:rsidRPr="00DD5C43">
              <w:t xml:space="preserve"> 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 xml:space="preserve">101 02 </w:t>
            </w:r>
            <w:proofErr w:type="spellStart"/>
            <w:r w:rsidRPr="00DD5C43">
              <w:t>02</w:t>
            </w:r>
            <w:proofErr w:type="spellEnd"/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43" w:rsidRPr="00DD5C43" w:rsidRDefault="00DD5C43">
            <w:pPr>
              <w:jc w:val="right"/>
            </w:pPr>
            <w:r w:rsidRPr="00DD5C43">
              <w:t>310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1349,4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Иные пенсии, социальные доплаты к пенсиям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 xml:space="preserve">101 02 </w:t>
            </w:r>
            <w:proofErr w:type="spellStart"/>
            <w:r w:rsidRPr="00DD5C43">
              <w:t>02</w:t>
            </w:r>
            <w:proofErr w:type="spellEnd"/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color w:val="000000"/>
              </w:rPr>
            </w:pPr>
            <w:r w:rsidRPr="00DD5C43">
              <w:rPr>
                <w:color w:val="000000"/>
              </w:rPr>
              <w:t>312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1349,4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Социальное обслуживание населения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</w:rPr>
            </w:pPr>
            <w:r w:rsidRPr="00DD5C43">
              <w:rPr>
                <w:b/>
                <w:bCs/>
              </w:rPr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</w:rPr>
            </w:pPr>
            <w:r w:rsidRPr="00DD5C43">
              <w:rPr>
                <w:b/>
                <w:bCs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jc w:val="right"/>
              <w:rPr>
                <w:b/>
                <w:bCs/>
              </w:rPr>
            </w:pPr>
            <w:r w:rsidRPr="00DD5C43">
              <w:rPr>
                <w:b/>
                <w:bCs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b/>
                <w:bCs/>
              </w:rPr>
            </w:pPr>
            <w:r w:rsidRPr="00DD5C43">
              <w:rPr>
                <w:b/>
                <w:bCs/>
              </w:rPr>
              <w:t>14755,3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Расходы в области социальной политики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 xml:space="preserve">100 00 </w:t>
            </w:r>
            <w:proofErr w:type="spellStart"/>
            <w:r w:rsidRPr="00DD5C43">
              <w:t>00</w:t>
            </w:r>
            <w:proofErr w:type="spellEnd"/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14755,3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Учреждения социального обслуживания населения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 xml:space="preserve">102 00 </w:t>
            </w:r>
            <w:proofErr w:type="spellStart"/>
            <w:r w:rsidRPr="00DD5C43">
              <w:t>00</w:t>
            </w:r>
            <w:proofErr w:type="spellEnd"/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14755,3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Расходы на обеспечение социального обслуживания отдельных категорий граждан, за счет средств областного бюджета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102 70 18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12017,6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Расходы на выплату персонала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102 70 18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color w:val="000000"/>
              </w:rPr>
            </w:pPr>
            <w:r w:rsidRPr="00DD5C43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10368,6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102 70 18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color w:val="000000"/>
              </w:rPr>
            </w:pPr>
            <w:r w:rsidRPr="00DD5C43">
              <w:rPr>
                <w:color w:val="000000"/>
              </w:rPr>
              <w:t>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10368,6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102 70 18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color w:val="000000"/>
              </w:rPr>
            </w:pPr>
            <w:r w:rsidRPr="00DD5C43">
              <w:rPr>
                <w:color w:val="000000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10308,6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102 70 18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color w:val="000000"/>
              </w:rPr>
            </w:pPr>
            <w:r w:rsidRPr="00DD5C43">
              <w:rPr>
                <w:color w:val="000000"/>
              </w:rPr>
              <w:t>112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Закупка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102 70 18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color w:val="000000"/>
              </w:rPr>
            </w:pPr>
            <w:r w:rsidRPr="00DD5C43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1370,5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102 70 18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color w:val="000000"/>
              </w:rPr>
            </w:pPr>
            <w:r w:rsidRPr="00DD5C43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1370,5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 xml:space="preserve">Закупка товаров, работ и услуг в сфере информационно-коммуникационных </w:t>
            </w:r>
            <w:r w:rsidRPr="00DD5C43">
              <w:rPr>
                <w:color w:val="000000"/>
              </w:rPr>
              <w:lastRenderedPageBreak/>
              <w:t>технологий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lastRenderedPageBreak/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102 70 18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color w:val="000000"/>
              </w:rPr>
            </w:pPr>
            <w:r w:rsidRPr="00DD5C43">
              <w:rPr>
                <w:color w:val="000000"/>
              </w:rPr>
              <w:t>242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212,2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102 70 18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color w:val="000000"/>
              </w:rPr>
            </w:pPr>
            <w:r w:rsidRPr="00DD5C43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1158,3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Иные бюджетные ассигнования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102 70 18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color w:val="000000"/>
              </w:rPr>
            </w:pPr>
            <w:r w:rsidRPr="00DD5C43">
              <w:rPr>
                <w:color w:val="00000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278,5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Уплата налогов, сборов и иных платежей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102 70 18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color w:val="000000"/>
              </w:rPr>
            </w:pPr>
            <w:r w:rsidRPr="00DD5C43">
              <w:rPr>
                <w:color w:val="000000"/>
              </w:rPr>
              <w:t>850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278,5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Уплата налога на имущество организаций и земельного налога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102 70 18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color w:val="000000"/>
              </w:rPr>
            </w:pPr>
            <w:r w:rsidRPr="00DD5C43">
              <w:rPr>
                <w:color w:val="000000"/>
              </w:rPr>
              <w:t>851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255,7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Уплата прочих налогов, сборов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102 70 18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color w:val="000000"/>
              </w:rPr>
            </w:pPr>
            <w:r w:rsidRPr="00DD5C43">
              <w:rPr>
                <w:color w:val="000000"/>
              </w:rPr>
              <w:t>852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20,8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Уплата иных платежей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102 70 18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color w:val="000000"/>
              </w:rPr>
            </w:pPr>
            <w:r w:rsidRPr="00DD5C43">
              <w:rPr>
                <w:color w:val="000000"/>
              </w:rPr>
              <w:t>853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Расходы на обеспечение социального обслуживания отдельных категорий граждан, за счет средств Северного района Новосибирской области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102 70 19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2737,7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Расходы на выплату персонала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102 70 19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color w:val="000000"/>
              </w:rPr>
            </w:pPr>
            <w:r w:rsidRPr="00DD5C43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952,9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102 70 19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color w:val="000000"/>
              </w:rPr>
            </w:pPr>
            <w:r w:rsidRPr="00DD5C43">
              <w:rPr>
                <w:color w:val="000000"/>
              </w:rPr>
              <w:t>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952,9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102 70 19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color w:val="000000"/>
              </w:rPr>
            </w:pPr>
            <w:r w:rsidRPr="00DD5C43">
              <w:rPr>
                <w:color w:val="000000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952,9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Закупка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102 70 19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color w:val="000000"/>
              </w:rPr>
            </w:pPr>
            <w:r w:rsidRPr="00DD5C43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1784,8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102 70 19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color w:val="000000"/>
              </w:rPr>
            </w:pPr>
            <w:r w:rsidRPr="00DD5C43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1784,8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102 70 19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color w:val="000000"/>
              </w:rPr>
            </w:pPr>
            <w:r w:rsidRPr="00DD5C43">
              <w:rPr>
                <w:color w:val="000000"/>
              </w:rPr>
              <w:t>242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35,0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102 70 19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color w:val="000000"/>
              </w:rPr>
            </w:pPr>
            <w:r w:rsidRPr="00DD5C43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1749,8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pPr>
              <w:rPr>
                <w:b/>
                <w:bCs/>
              </w:rPr>
            </w:pPr>
            <w:r w:rsidRPr="00DD5C43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</w:rPr>
            </w:pPr>
            <w:r w:rsidRPr="00DD5C43">
              <w:rPr>
                <w:b/>
                <w:bCs/>
              </w:rPr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</w:rPr>
            </w:pPr>
            <w:r w:rsidRPr="00DD5C43">
              <w:rPr>
                <w:b/>
                <w:bCs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jc w:val="right"/>
              <w:rPr>
                <w:b/>
                <w:bCs/>
              </w:rPr>
            </w:pPr>
            <w:r w:rsidRPr="00DD5C43">
              <w:rPr>
                <w:b/>
                <w:bCs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b/>
                <w:bCs/>
              </w:rPr>
            </w:pPr>
            <w:r w:rsidRPr="00DD5C43">
              <w:rPr>
                <w:b/>
                <w:bCs/>
              </w:rPr>
              <w:t>1931,6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Расходы в области социальной политики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 xml:space="preserve">100 00 </w:t>
            </w:r>
            <w:proofErr w:type="spellStart"/>
            <w:r w:rsidRPr="00DD5C43">
              <w:t>00</w:t>
            </w:r>
            <w:proofErr w:type="spellEnd"/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1931,6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Обеспечение жильем отдельных категорий граждан, установленных Федеральным законом от 12 января 1995 года №5-ФЗ "О ветеранах" в соответствии с Указом Президента Российской Федерации от 7 мая 2008 года № 714 "Об обеспечении жильем ветеранов Великой Отечественной войны 1941-1945 годов" за счет средств федерального бюджета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100 51 34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1331,6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Социальное обеспечение и иные выплаты населению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100 51 34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color w:val="000000"/>
              </w:rPr>
            </w:pPr>
            <w:r w:rsidRPr="00DD5C43">
              <w:rPr>
                <w:color w:val="000000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1331,6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100 51 34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color w:val="000000"/>
              </w:rPr>
            </w:pPr>
            <w:r w:rsidRPr="00DD5C43">
              <w:rPr>
                <w:color w:val="000000"/>
              </w:rPr>
              <w:t>320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1331,6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Субсидии гражданам на приобретение жилья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100 51 34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color w:val="000000"/>
              </w:rPr>
            </w:pPr>
            <w:r w:rsidRPr="00DD5C43">
              <w:rPr>
                <w:color w:val="000000"/>
              </w:rPr>
              <w:t>322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1331,6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lastRenderedPageBreak/>
              <w:t>Предоставление социальной выплаты молодым семьям на приобретение (строительство) жилья за счет средств областного бюджета в рамках государственной программы Новосибирской области "Обеспечение жильем молодых семей в Новосибирской области на 2015-2020 годы"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100 70 27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600,0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Социальное обеспечение и иные выплаты населению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100 70 27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color w:val="000000"/>
              </w:rPr>
            </w:pPr>
            <w:r w:rsidRPr="00DD5C43">
              <w:rPr>
                <w:color w:val="000000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600,0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100 70 27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color w:val="000000"/>
              </w:rPr>
            </w:pPr>
            <w:r w:rsidRPr="00DD5C43">
              <w:rPr>
                <w:color w:val="000000"/>
              </w:rPr>
              <w:t>320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600,0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Субсидии гражданам на приобретение жилья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100 70 27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color w:val="000000"/>
              </w:rPr>
            </w:pPr>
            <w:r w:rsidRPr="00DD5C43">
              <w:rPr>
                <w:color w:val="000000"/>
              </w:rPr>
              <w:t>322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600,0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pPr>
              <w:rPr>
                <w:b/>
                <w:bCs/>
              </w:rPr>
            </w:pPr>
            <w:r w:rsidRPr="00DD5C43">
              <w:rPr>
                <w:b/>
                <w:bCs/>
              </w:rPr>
              <w:t>Охрана семьи и детства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</w:rPr>
            </w:pPr>
            <w:r w:rsidRPr="00DD5C43">
              <w:rPr>
                <w:b/>
                <w:bCs/>
              </w:rPr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</w:rPr>
            </w:pPr>
            <w:r w:rsidRPr="00DD5C43">
              <w:rPr>
                <w:b/>
                <w:bCs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jc w:val="right"/>
              <w:rPr>
                <w:b/>
                <w:bCs/>
              </w:rPr>
            </w:pPr>
            <w:r w:rsidRPr="00DD5C43">
              <w:rPr>
                <w:b/>
                <w:bCs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b/>
                <w:bCs/>
              </w:rPr>
            </w:pPr>
            <w:r w:rsidRPr="00DD5C43">
              <w:rPr>
                <w:b/>
                <w:bCs/>
              </w:rPr>
              <w:t>12609,2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Расходы в области социальной политики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 xml:space="preserve">100 00 </w:t>
            </w:r>
            <w:proofErr w:type="spellStart"/>
            <w:r w:rsidRPr="00DD5C43">
              <w:t>00</w:t>
            </w:r>
            <w:proofErr w:type="spellEnd"/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12609,2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Выплата приемной семье на содержание подопечных детей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 xml:space="preserve">107 00 </w:t>
            </w:r>
            <w:proofErr w:type="spellStart"/>
            <w:r w:rsidRPr="00DD5C43">
              <w:t>00</w:t>
            </w:r>
            <w:proofErr w:type="spellEnd"/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12609,2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Выплата приемной семье на содержание подопечных детей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107 70 28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12609,2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Выплата приемной семье на содержание подопечных детей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107 70 28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4079,2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Социальное обеспечение и иные выплаты населению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107 70 28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color w:val="000000"/>
              </w:rPr>
            </w:pPr>
            <w:r w:rsidRPr="00DD5C43">
              <w:rPr>
                <w:color w:val="000000"/>
              </w:rPr>
              <w:t>320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4079,2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Пособия, компенсации</w:t>
            </w:r>
            <w:r w:rsidR="002023E4">
              <w:t xml:space="preserve"> </w:t>
            </w:r>
            <w:r w:rsidRPr="00DD5C43">
              <w:t>и иные социальные выплаты гражданам, кроме публичных нормативных обязательств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107 70 28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color w:val="000000"/>
              </w:rPr>
            </w:pPr>
            <w:r w:rsidRPr="00DD5C43">
              <w:rPr>
                <w:color w:val="000000"/>
              </w:rPr>
              <w:t>321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4079,2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Выплаты семьям опекунов на содержание подопечных детей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108 70 28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2903,1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Выплаты семьям опекунов на содержание подопечных детей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108 70 28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2903,1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Социальное обеспечение и иные выплаты населению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108 70 28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color w:val="000000"/>
              </w:rPr>
            </w:pPr>
            <w:r w:rsidRPr="00DD5C43">
              <w:rPr>
                <w:color w:val="000000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2903,1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Пособия, компенсации</w:t>
            </w:r>
            <w:r w:rsidR="002023E4">
              <w:t xml:space="preserve"> </w:t>
            </w:r>
            <w:r w:rsidRPr="00DD5C43">
              <w:t>и иные социальные выплаты гражданам, кроме публичных нормативных обязательств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108 70 28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color w:val="000000"/>
              </w:rPr>
            </w:pPr>
            <w:r w:rsidRPr="00DD5C43">
              <w:rPr>
                <w:color w:val="000000"/>
              </w:rPr>
              <w:t>321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2903,1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Выплата вознаграждения приемным родителям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109 70 28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5626,9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Выплата вознаграждения приемным родителям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109 70 28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5626,9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Закупка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109 70 28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color w:val="000000"/>
              </w:rPr>
            </w:pPr>
            <w:r w:rsidRPr="00DD5C43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5626,9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109 70 28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color w:val="000000"/>
              </w:rPr>
            </w:pPr>
            <w:r w:rsidRPr="00DD5C43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5626,9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109 70 28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color w:val="000000"/>
              </w:rPr>
            </w:pPr>
            <w:r w:rsidRPr="00DD5C43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5626,9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pPr>
              <w:rPr>
                <w:b/>
                <w:bCs/>
              </w:rPr>
            </w:pPr>
            <w:r w:rsidRPr="00DD5C43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</w:rPr>
            </w:pPr>
            <w:r w:rsidRPr="00DD5C43">
              <w:rPr>
                <w:b/>
                <w:bCs/>
              </w:rPr>
              <w:t>11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</w:rPr>
            </w:pPr>
            <w:r w:rsidRPr="00DD5C43">
              <w:rPr>
                <w:b/>
                <w:bCs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jc w:val="right"/>
              <w:rPr>
                <w:b/>
                <w:bCs/>
              </w:rPr>
            </w:pPr>
            <w:r w:rsidRPr="00DD5C43">
              <w:rPr>
                <w:b/>
                <w:bCs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b/>
                <w:bCs/>
              </w:rPr>
            </w:pPr>
            <w:r w:rsidRPr="00DD5C43">
              <w:rPr>
                <w:b/>
                <w:bCs/>
              </w:rPr>
              <w:t>257,0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pPr>
              <w:rPr>
                <w:b/>
                <w:bCs/>
              </w:rPr>
            </w:pPr>
            <w:r w:rsidRPr="00DD5C43">
              <w:rPr>
                <w:b/>
                <w:bCs/>
              </w:rPr>
              <w:t>Физическая культура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</w:rPr>
            </w:pPr>
            <w:r w:rsidRPr="00DD5C43">
              <w:rPr>
                <w:b/>
                <w:bCs/>
              </w:rPr>
              <w:t>11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</w:rPr>
            </w:pPr>
            <w:r w:rsidRPr="00DD5C43">
              <w:rPr>
                <w:b/>
                <w:bCs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jc w:val="right"/>
              <w:rPr>
                <w:b/>
                <w:bCs/>
              </w:rPr>
            </w:pPr>
            <w:r w:rsidRPr="00DD5C43">
              <w:rPr>
                <w:b/>
                <w:bCs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b/>
                <w:bCs/>
              </w:rPr>
            </w:pPr>
            <w:r w:rsidRPr="00DD5C43">
              <w:rPr>
                <w:b/>
                <w:bCs/>
              </w:rPr>
              <w:t>257,0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Развитие физической культуры и спорта в Северном районе Новосибирской области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11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 xml:space="preserve">110 00 </w:t>
            </w:r>
            <w:proofErr w:type="spellStart"/>
            <w:r w:rsidRPr="00DD5C43">
              <w:t>00</w:t>
            </w:r>
            <w:proofErr w:type="spellEnd"/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257,0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Физкультурно-оздоровительная работа и спортивные мероприятия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11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110 05 12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257,0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11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110 05 12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color w:val="000000"/>
              </w:rPr>
            </w:pPr>
            <w:r w:rsidRPr="00DD5C43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257,0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11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110 05 12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color w:val="000000"/>
              </w:rPr>
            </w:pPr>
            <w:r w:rsidRPr="00DD5C43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257,0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11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110 05 12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color w:val="000000"/>
              </w:rPr>
            </w:pPr>
            <w:r w:rsidRPr="00DD5C43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257,0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pPr>
              <w:rPr>
                <w:b/>
                <w:bCs/>
              </w:rPr>
            </w:pPr>
            <w:r w:rsidRPr="00DD5C43">
              <w:rPr>
                <w:b/>
                <w:bCs/>
              </w:rPr>
              <w:t>Межбюджетные трансферты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</w:rPr>
            </w:pPr>
            <w:r w:rsidRPr="00DD5C43">
              <w:rPr>
                <w:b/>
                <w:bCs/>
              </w:rPr>
              <w:t>14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</w:rPr>
            </w:pPr>
            <w:r w:rsidRPr="00DD5C43">
              <w:rPr>
                <w:b/>
                <w:bCs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jc w:val="right"/>
              <w:rPr>
                <w:b/>
                <w:bCs/>
              </w:rPr>
            </w:pPr>
            <w:r w:rsidRPr="00DD5C43">
              <w:rPr>
                <w:b/>
                <w:bCs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b/>
                <w:bCs/>
              </w:rPr>
            </w:pPr>
            <w:r w:rsidRPr="00DD5C43">
              <w:rPr>
                <w:b/>
                <w:bCs/>
              </w:rPr>
              <w:t>60391,2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pPr>
              <w:rPr>
                <w:b/>
                <w:bCs/>
              </w:rPr>
            </w:pPr>
            <w:r w:rsidRPr="00DD5C43">
              <w:rPr>
                <w:b/>
                <w:bCs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</w:rPr>
            </w:pPr>
            <w:r w:rsidRPr="00DD5C43">
              <w:rPr>
                <w:b/>
                <w:bCs/>
              </w:rPr>
              <w:t>14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</w:rPr>
            </w:pPr>
            <w:r w:rsidRPr="00DD5C43">
              <w:rPr>
                <w:b/>
                <w:bCs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jc w:val="right"/>
              <w:rPr>
                <w:b/>
                <w:bCs/>
              </w:rPr>
            </w:pPr>
            <w:r w:rsidRPr="00DD5C43">
              <w:rPr>
                <w:b/>
                <w:bCs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b/>
                <w:bCs/>
              </w:rPr>
            </w:pPr>
            <w:r w:rsidRPr="00DD5C43">
              <w:rPr>
                <w:b/>
                <w:bCs/>
              </w:rPr>
              <w:t>41682,9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proofErr w:type="spellStart"/>
            <w:r w:rsidRPr="00DD5C43">
              <w:t>Непрограммная</w:t>
            </w:r>
            <w:proofErr w:type="spellEnd"/>
            <w:r w:rsidRPr="00DD5C43">
              <w:t xml:space="preserve"> часть местного бюджета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14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 xml:space="preserve">990 00 </w:t>
            </w:r>
            <w:proofErr w:type="spellStart"/>
            <w:r w:rsidRPr="00DD5C43">
              <w:t>00</w:t>
            </w:r>
            <w:proofErr w:type="spellEnd"/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41682,9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Выравнивание бюджетной обеспеченности поселений, за счет средств областного бюджета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14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990 70 00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41282,9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 xml:space="preserve">Предоставление дотаций </w:t>
            </w:r>
            <w:proofErr w:type="gramStart"/>
            <w:r w:rsidRPr="00DD5C43">
              <w:t>на выравнивание бюджетной обеспеченности бюджетам поселений из районного фонда финансовой поддержки поселений за счет субвенции на осуществление отдельных государственных полномочий Новосибирской области по расчету</w:t>
            </w:r>
            <w:proofErr w:type="gramEnd"/>
            <w:r w:rsidRPr="00DD5C43">
              <w:t xml:space="preserve"> и предоставлению дотации бюджетам поселений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14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990 70 22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24214,8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Межбюджетные трансферты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14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990 70 22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color w:val="000000"/>
              </w:rPr>
            </w:pPr>
            <w:r w:rsidRPr="00DD5C43">
              <w:rPr>
                <w:color w:val="000000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24214,8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Дотации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14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990 70 22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color w:val="000000"/>
              </w:rPr>
            </w:pPr>
            <w:r w:rsidRPr="00DD5C43">
              <w:rPr>
                <w:color w:val="000000"/>
              </w:rPr>
              <w:t>510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24214,8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Дотации на выравнивание бюджетной обеспеченности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14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990 70 22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color w:val="000000"/>
              </w:rPr>
            </w:pPr>
            <w:r w:rsidRPr="00DD5C43">
              <w:rPr>
                <w:color w:val="000000"/>
              </w:rPr>
              <w:t>511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24214,8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Предоставление дотаций на выравнивание бюджетной обеспеченности бюджетам поселений из районного фонда финансовой поддержки поселений за счет средств областного бюджета в рамках государственной программы Новосибирской области "Управление государственными финансами в Новосибирской области на 2014-2019 годы"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14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990 70 51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17068,1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Межбюджетные трансферты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14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990 70 51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color w:val="000000"/>
              </w:rPr>
            </w:pPr>
            <w:r w:rsidRPr="00DD5C43">
              <w:rPr>
                <w:color w:val="000000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17068,1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Дотации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14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990 70 51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color w:val="000000"/>
              </w:rPr>
            </w:pPr>
            <w:r w:rsidRPr="00DD5C43">
              <w:rPr>
                <w:color w:val="000000"/>
              </w:rPr>
              <w:t>510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17068,1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Дотации на выравнивание бюджетной обеспеченности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14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990 70 51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color w:val="000000"/>
              </w:rPr>
            </w:pPr>
            <w:r w:rsidRPr="00DD5C43">
              <w:rPr>
                <w:color w:val="000000"/>
              </w:rPr>
              <w:t>511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17068,1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Выравнивание бюджетной обеспеченности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14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990 82 00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400,0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 xml:space="preserve">Выравнивание бюджетной обеспеченности поселений из районного фонда финансовой поддержки 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14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990 82 01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400,0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Межбюджетные трансферты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14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990 82 01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color w:val="000000"/>
              </w:rPr>
            </w:pPr>
            <w:r w:rsidRPr="00DD5C43">
              <w:rPr>
                <w:color w:val="000000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400,0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Дотации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14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990 82 01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color w:val="000000"/>
              </w:rPr>
            </w:pPr>
            <w:r w:rsidRPr="00DD5C43">
              <w:rPr>
                <w:color w:val="000000"/>
              </w:rPr>
              <w:t>510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400,0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Дотации на выравнивание бюджетной обеспеченности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14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990 82 01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color w:val="000000"/>
              </w:rPr>
            </w:pPr>
            <w:r w:rsidRPr="00DD5C43">
              <w:rPr>
                <w:color w:val="000000"/>
              </w:rPr>
              <w:t>511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400,0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pPr>
              <w:rPr>
                <w:b/>
                <w:bCs/>
              </w:rPr>
            </w:pPr>
            <w:r w:rsidRPr="00DD5C43">
              <w:rPr>
                <w:b/>
                <w:bCs/>
              </w:rPr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</w:rPr>
            </w:pPr>
            <w:r w:rsidRPr="00DD5C43">
              <w:rPr>
                <w:b/>
                <w:bCs/>
              </w:rPr>
              <w:t>14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</w:rPr>
            </w:pPr>
            <w:r w:rsidRPr="00DD5C43">
              <w:rPr>
                <w:b/>
                <w:bCs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jc w:val="right"/>
              <w:rPr>
                <w:b/>
                <w:bCs/>
              </w:rPr>
            </w:pPr>
            <w:r w:rsidRPr="00DD5C43">
              <w:rPr>
                <w:b/>
                <w:bCs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b/>
                <w:bCs/>
              </w:rPr>
            </w:pPr>
            <w:r w:rsidRPr="00DD5C43">
              <w:rPr>
                <w:b/>
                <w:bCs/>
              </w:rPr>
              <w:t>18708,3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lastRenderedPageBreak/>
              <w:t>Субсидии местным бюджетам поселений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2014-2019 годы" для выплаты заработной платы работникам культуры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14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990 70 51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17208,3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Межбюджетные трансферты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14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990 70 51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color w:val="000000"/>
              </w:rPr>
            </w:pPr>
            <w:r w:rsidRPr="00DD5C43">
              <w:rPr>
                <w:color w:val="000000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17208,3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Субсидии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14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990 70 51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color w:val="000000"/>
              </w:rPr>
            </w:pPr>
            <w:r w:rsidRPr="00DD5C43">
              <w:rPr>
                <w:color w:val="000000"/>
              </w:rPr>
              <w:t>520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17208,3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 xml:space="preserve">Субсидии, за исключением субсидий на </w:t>
            </w:r>
            <w:proofErr w:type="spellStart"/>
            <w:r w:rsidRPr="00DD5C43">
              <w:t>софинансирование</w:t>
            </w:r>
            <w:proofErr w:type="spellEnd"/>
            <w:r w:rsidRPr="00DD5C43">
              <w:t xml:space="preserve"> объектов капитального строительства государственной собственности и муниципальной собственности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14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990 70 51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color w:val="000000"/>
              </w:rPr>
            </w:pPr>
            <w:r w:rsidRPr="00DD5C43">
              <w:rPr>
                <w:color w:val="000000"/>
              </w:rPr>
              <w:t>521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17208,3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Средства, передаваемые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14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990 84 02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1500,0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Межбюджетные трансферты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14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990 84 02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color w:val="000000"/>
              </w:rPr>
            </w:pPr>
            <w:r w:rsidRPr="00DD5C43">
              <w:rPr>
                <w:color w:val="000000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1500,0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5C43" w:rsidRPr="00DD5C43" w:rsidRDefault="00DD5C43">
            <w:r w:rsidRPr="00DD5C43">
              <w:t>Иные межбюджетные трансферты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14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r w:rsidRPr="00DD5C43"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990 84 02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color w:val="000000"/>
              </w:rPr>
            </w:pPr>
            <w:r w:rsidRPr="00DD5C43">
              <w:rPr>
                <w:color w:val="000000"/>
              </w:rPr>
              <w:t>540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</w:pPr>
            <w:r w:rsidRPr="00DD5C43">
              <w:t>1500,0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b/>
                <w:bCs/>
                <w:color w:val="000000"/>
              </w:rPr>
            </w:pPr>
            <w:r w:rsidRPr="00DD5C43">
              <w:rPr>
                <w:b/>
                <w:bCs/>
                <w:color w:val="000000"/>
              </w:rPr>
              <w:t>Всего расходов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  <w:r w:rsidRPr="00DD5C43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jc w:val="right"/>
              <w:rPr>
                <w:b/>
                <w:bCs/>
              </w:rPr>
            </w:pPr>
            <w:r w:rsidRPr="00DD5C43">
              <w:rPr>
                <w:b/>
                <w:bCs/>
              </w:rPr>
              <w:t>512638,4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  <w:tr w:rsidR="00DD5C43" w:rsidRPr="00DD5C43" w:rsidTr="00DD5C43">
        <w:trPr>
          <w:trHeight w:val="20"/>
        </w:trPr>
        <w:tc>
          <w:tcPr>
            <w:tcW w:w="8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C43" w:rsidRPr="00DD5C43" w:rsidRDefault="00DD5C43">
            <w:pPr>
              <w:rPr>
                <w:color w:val="000000"/>
              </w:rPr>
            </w:pPr>
          </w:p>
        </w:tc>
      </w:tr>
    </w:tbl>
    <w:p w:rsidR="0031051B" w:rsidRDefault="0031051B">
      <w:pPr>
        <w:spacing w:after="200" w:line="276" w:lineRule="auto"/>
        <w:rPr>
          <w:sz w:val="28"/>
          <w:szCs w:val="28"/>
        </w:rPr>
      </w:pPr>
    </w:p>
    <w:p w:rsidR="002023E4" w:rsidRDefault="002023E4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W w:w="16036" w:type="dxa"/>
        <w:tblInd w:w="93" w:type="dxa"/>
        <w:tblLook w:val="04A0"/>
      </w:tblPr>
      <w:tblGrid>
        <w:gridCol w:w="7386"/>
        <w:gridCol w:w="1844"/>
        <w:gridCol w:w="929"/>
        <w:gridCol w:w="1309"/>
        <w:gridCol w:w="1180"/>
        <w:gridCol w:w="1188"/>
        <w:gridCol w:w="1240"/>
        <w:gridCol w:w="960"/>
      </w:tblGrid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  <w:tc>
          <w:tcPr>
            <w:tcW w:w="58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1051B" w:rsidRPr="0031051B" w:rsidRDefault="0031051B" w:rsidP="002023E4">
            <w:pPr>
              <w:rPr>
                <w:color w:val="000000"/>
              </w:rPr>
            </w:pPr>
            <w:r w:rsidRPr="0031051B">
              <w:rPr>
                <w:color w:val="000000"/>
              </w:rPr>
              <w:t xml:space="preserve">Приложение 6                                                                        к решению Совета депутатов Северного района Новосибирской области </w:t>
            </w:r>
            <w:r w:rsidR="002023E4">
              <w:rPr>
                <w:color w:val="000000"/>
              </w:rPr>
              <w:t>«</w:t>
            </w:r>
            <w:r w:rsidRPr="0031051B">
              <w:rPr>
                <w:color w:val="000000"/>
              </w:rPr>
              <w:t xml:space="preserve">О внесении изменений в решение Совета депутатов Северного района           Новосибирской области </w:t>
            </w:r>
            <w:r w:rsidR="002023E4">
              <w:rPr>
                <w:color w:val="000000"/>
              </w:rPr>
              <w:t>«</w:t>
            </w:r>
            <w:r w:rsidRPr="0031051B">
              <w:rPr>
                <w:color w:val="000000"/>
              </w:rPr>
              <w:t>О местном бюджете Северного района Новосибирской области на  2015 год и плановый период 2016 и 2017 годов</w:t>
            </w:r>
            <w:r w:rsidR="002023E4">
              <w:rPr>
                <w:color w:val="000000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</w:rPr>
            </w:pPr>
          </w:p>
        </w:tc>
        <w:tc>
          <w:tcPr>
            <w:tcW w:w="24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b/>
                <w:bCs/>
              </w:rPr>
            </w:pPr>
            <w:r w:rsidRPr="0031051B">
              <w:rPr>
                <w:b/>
                <w:bCs/>
              </w:rPr>
              <w:t>Таблица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150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pPr>
              <w:jc w:val="center"/>
              <w:rPr>
                <w:b/>
                <w:bCs/>
              </w:rPr>
            </w:pPr>
            <w:r w:rsidRPr="0031051B">
              <w:rPr>
                <w:b/>
                <w:bCs/>
              </w:rPr>
              <w:t>Ведомственная структура расходов местного бюджета на 2015 год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тыс. рублей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pPr>
              <w:jc w:val="center"/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Наименование показателя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pPr>
              <w:jc w:val="center"/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Главный распорядитель бюджетных средств</w:t>
            </w:r>
          </w:p>
        </w:tc>
        <w:tc>
          <w:tcPr>
            <w:tcW w:w="46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center"/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Код ведомственной классификации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51B" w:rsidRPr="0031051B" w:rsidRDefault="0031051B" w:rsidP="0031051B">
            <w:pPr>
              <w:jc w:val="center"/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Сумма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pPr>
              <w:jc w:val="center"/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раздел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pPr>
              <w:jc w:val="center"/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подраздел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pPr>
              <w:jc w:val="center"/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целевая статья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pPr>
              <w:jc w:val="center"/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вид расходов</w:t>
            </w: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Администрация Северного района Новосибирской области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pPr>
              <w:jc w:val="center"/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pPr>
              <w:jc w:val="center"/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pPr>
              <w:jc w:val="center"/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pPr>
              <w:jc w:val="center"/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51B" w:rsidRPr="0031051B" w:rsidRDefault="0031051B" w:rsidP="0031051B">
            <w:pPr>
              <w:jc w:val="center"/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b/>
                <w:bCs/>
              </w:rPr>
            </w:pPr>
            <w:r w:rsidRPr="0031051B">
              <w:rPr>
                <w:b/>
                <w:bCs/>
              </w:rPr>
              <w:t>30118,5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b/>
                <w:bCs/>
              </w:rPr>
            </w:pPr>
            <w:r w:rsidRPr="0031051B">
              <w:rPr>
                <w:b/>
                <w:bCs/>
              </w:rPr>
              <w:t>1486,5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proofErr w:type="spellStart"/>
            <w:r w:rsidRPr="0031051B">
              <w:rPr>
                <w:color w:val="000000"/>
              </w:rPr>
              <w:t>Непрограммная</w:t>
            </w:r>
            <w:proofErr w:type="spellEnd"/>
            <w:r w:rsidRPr="0031051B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 xml:space="preserve">990 00 </w:t>
            </w:r>
            <w:proofErr w:type="spellStart"/>
            <w:r w:rsidRPr="0031051B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1486,5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Расходы на содержание органов местного самоуправления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990 03 00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1486,5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Глава муниципального образования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990 03 11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1486,5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990 03 11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1486,5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990 03 11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1486,5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990 03 11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1486,5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b/>
                <w:bCs/>
              </w:rPr>
            </w:pPr>
            <w:r w:rsidRPr="0031051B">
              <w:rPr>
                <w:b/>
                <w:bCs/>
              </w:rPr>
              <w:t>2242,4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proofErr w:type="spellStart"/>
            <w:r w:rsidRPr="0031051B">
              <w:rPr>
                <w:color w:val="000000"/>
              </w:rPr>
              <w:t>Непрограммная</w:t>
            </w:r>
            <w:proofErr w:type="spellEnd"/>
            <w:r w:rsidRPr="0031051B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 xml:space="preserve">990 00 </w:t>
            </w:r>
            <w:proofErr w:type="spellStart"/>
            <w:r w:rsidRPr="0031051B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2242,4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lastRenderedPageBreak/>
              <w:t>Расходы на содержание органов местного самоуправления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990 03 00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2242,4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Центральный аппарат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1070,4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638,0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638,0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612,0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26,0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422,4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422,4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49,5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372,9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Иные бюджетные ассигнования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850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Уплата налога на имущество организаций и земельного налога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851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Уплата прочих налогов, сборов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852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3,0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990 03 13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1172,0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990 03 13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1172,0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990 03 13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1172,0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990 03 13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1172,0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lastRenderedPageBreak/>
              <w:t>Функционирование Правительства РФ, высших исполнительных органов власти субъектов РФ, местных администраций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b/>
                <w:bCs/>
              </w:rPr>
            </w:pPr>
            <w:r w:rsidRPr="0031051B">
              <w:rPr>
                <w:b/>
                <w:bCs/>
              </w:rPr>
              <w:t>24422,0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Расходы на содержание органов местного самоуправления за счет средств областного бюджета в рамках государственной программы Новосибирской области "Развитие системы социальной поддержки населения Новосибирской области"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 xml:space="preserve">040 00 </w:t>
            </w:r>
            <w:proofErr w:type="spellStart"/>
            <w:r w:rsidRPr="0031051B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2343,7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 xml:space="preserve">Расходы на образование  и организацию деятельности комиссий по делам несовершеннолетних и защите их прав 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040 70 15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413,9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040 70 15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377,6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040 70 15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377,6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040 70 15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351,6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040 70 15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040 70 15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36,3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040 70 15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36,3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040 70 15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19,3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040 70 15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Расходы на администрирование передаваемых отдельных полномочий Новосибирской области по обеспечению социальной поддержки и социального обслуживания отдельных категорий граждан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040 70 18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1138,5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 xml:space="preserve"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</w:t>
            </w:r>
            <w:r w:rsidRPr="0031051B">
              <w:rPr>
                <w:color w:val="000000"/>
              </w:rPr>
              <w:lastRenderedPageBreak/>
              <w:t>внебюджетными фондами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lastRenderedPageBreak/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040 70 18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1003,3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040 70 18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1003,3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040 70 18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989,5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040 70 18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13,8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040 70 18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135,2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040 70 18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135,2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004 07 18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92,8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040 75 18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42,4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Расходы на осуществление организации и обеспечение деятельности по опеке и попечительству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040 70 28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791,3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040 70 28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789,3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040 70 28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789,3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040 70 28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761,3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040 70 28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28,0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040 70 28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040 70 28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040 70 28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 xml:space="preserve">Расходы на содержание органов местного самоуправления за счет </w:t>
            </w:r>
            <w:r w:rsidRPr="0031051B">
              <w:rPr>
                <w:color w:val="000000"/>
              </w:rPr>
              <w:lastRenderedPageBreak/>
              <w:t>средств областного бюджета в рамках государственной программы Новосибирской области  "Развитие юстиции Новосибирской области"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lastRenderedPageBreak/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 xml:space="preserve">050 00 </w:t>
            </w:r>
            <w:proofErr w:type="spellStart"/>
            <w:r w:rsidRPr="0031051B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61,9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lastRenderedPageBreak/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050 70 19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4,1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050 70 19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2,9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050 70 19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2,9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050 70 19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2,9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Межбюджетные трансферты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050 70 19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Субвенции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050 70 19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530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Расходы, необходимые для ведения регистра муниципальных нормативных правовых актов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050 70 23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57,8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050 70 23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57,8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050 70 23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57,8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050 70 23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57,8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proofErr w:type="spellStart"/>
            <w:r w:rsidRPr="0031051B">
              <w:rPr>
                <w:color w:val="000000"/>
              </w:rPr>
              <w:t>Непрограммная</w:t>
            </w:r>
            <w:proofErr w:type="spellEnd"/>
            <w:r w:rsidRPr="0031051B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 xml:space="preserve">990 00 </w:t>
            </w:r>
            <w:proofErr w:type="spellStart"/>
            <w:r w:rsidRPr="0031051B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6010,0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Расходы на содержание органов местного самоуправления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990 03 00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5845,2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Центральный аппарат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5845,2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3492,6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 xml:space="preserve">Расходы на выплаты персоналу государственных (муниципальных) </w:t>
            </w:r>
            <w:r w:rsidRPr="0031051B">
              <w:rPr>
                <w:color w:val="000000"/>
              </w:rPr>
              <w:lastRenderedPageBreak/>
              <w:t>органов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lastRenderedPageBreak/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3492,6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lastRenderedPageBreak/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3150,6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342,0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2182,6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2182,6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635,6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1547,0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Иные бюджетные ассигнования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170,0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850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170,0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Уплата налога на имущество организаций и земельного налога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851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70,0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Уплата прочих налогов, сборов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852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Расходы на осуществление уведомительной регистрации коллективных договоров, территориальных соглашений и территориальных отраслевых (межотраслевых) соглашений за счет средст</w:t>
            </w:r>
            <w:r w:rsidR="00293A08">
              <w:rPr>
                <w:color w:val="000000"/>
              </w:rPr>
              <w:t>в</w:t>
            </w:r>
            <w:r w:rsidRPr="0031051B">
              <w:rPr>
                <w:color w:val="000000"/>
              </w:rPr>
              <w:t>, поступивших из областного бюджета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990 70 21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164,8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990 70 21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137,3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990 70 21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137,3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990 70 21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137,3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990 70 21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27,5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990 70 21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27,5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 xml:space="preserve">Прочая закупка товаров, работ и услуг для обеспечения </w:t>
            </w:r>
            <w:r w:rsidRPr="0031051B"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lastRenderedPageBreak/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990 70 21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27,5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lastRenderedPageBreak/>
              <w:t>Обеспечение деятельности органов местного самоуправления за счет средств областного бюджета в рамках государственной программы Новосибирской области "Управление государственными финансами в Новосибирской области на 2014-2019 годы"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991 70 51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16006,4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991 70 51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16006,4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991 70 51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16006,4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991 70 51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16006,4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Обеспечение деятельности финансовых, налоговых и таможенных органов и органов финансового контроля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b/>
                <w:bCs/>
              </w:rPr>
            </w:pPr>
            <w:r w:rsidRPr="0031051B">
              <w:rPr>
                <w:b/>
                <w:bCs/>
              </w:rPr>
              <w:t>1304,3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proofErr w:type="spellStart"/>
            <w:r w:rsidRPr="0031051B">
              <w:rPr>
                <w:color w:val="000000"/>
              </w:rPr>
              <w:t>Непрограммная</w:t>
            </w:r>
            <w:proofErr w:type="spellEnd"/>
            <w:r w:rsidRPr="0031051B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 xml:space="preserve">990 00 </w:t>
            </w:r>
            <w:proofErr w:type="spellStart"/>
            <w:r w:rsidRPr="0031051B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1304,3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Расходы на содержание органов местного самоуправления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990 03 00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504,3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Центральный аппарат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504,3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354,6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354,6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333,0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21,6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147,7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147,7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50,0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97,7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Иные бюджетные ассигнования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850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Уплата прочих налогов, сборов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852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Уплата иных платежей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853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0,5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Обеспечение деятельности органов местного самоуправления за счет средств областного бюджета в рамках государственной программы Новосибирской области "Управление государственными финансами в Новосибирской области на 2014-2019 годы"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991 70 51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800,0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991 70 51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800,0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991 70 51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800,0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991 70 51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800,0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b/>
                <w:bCs/>
              </w:rPr>
            </w:pPr>
            <w:r w:rsidRPr="0031051B">
              <w:rPr>
                <w:b/>
                <w:bCs/>
              </w:rPr>
              <w:t>300,0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proofErr w:type="spellStart"/>
            <w:r w:rsidRPr="0031051B">
              <w:rPr>
                <w:color w:val="000000"/>
              </w:rPr>
              <w:t>Непрограммная</w:t>
            </w:r>
            <w:proofErr w:type="spellEnd"/>
            <w:r w:rsidRPr="0031051B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 xml:space="preserve">990 00 </w:t>
            </w:r>
            <w:proofErr w:type="spellStart"/>
            <w:r w:rsidRPr="0031051B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300,0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Проведение выборов в представительные органы муниципального образования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990 00 04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300,0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990 00 04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300,0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990 00 04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300,0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990 00 04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300,0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Резервные фонды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b/>
                <w:bCs/>
              </w:rPr>
            </w:pPr>
            <w:r w:rsidRPr="0031051B">
              <w:rPr>
                <w:b/>
                <w:bCs/>
              </w:rPr>
              <w:t>20,0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proofErr w:type="spellStart"/>
            <w:r w:rsidRPr="0031051B">
              <w:rPr>
                <w:color w:val="000000"/>
              </w:rPr>
              <w:t>Непрограммная</w:t>
            </w:r>
            <w:proofErr w:type="spellEnd"/>
            <w:r w:rsidRPr="0031051B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 xml:space="preserve">990 00 </w:t>
            </w:r>
            <w:proofErr w:type="spellStart"/>
            <w:r w:rsidRPr="0031051B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20,0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Резервные фонды местных администраций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990 20 55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20,0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Резервные средства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990 20 55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870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20,0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b/>
                <w:bCs/>
              </w:rPr>
            </w:pPr>
            <w:r w:rsidRPr="0031051B">
              <w:rPr>
                <w:b/>
                <w:bCs/>
              </w:rPr>
              <w:t>343,3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proofErr w:type="spellStart"/>
            <w:r w:rsidRPr="0031051B">
              <w:rPr>
                <w:color w:val="000000"/>
              </w:rPr>
              <w:t>Непрограммная</w:t>
            </w:r>
            <w:proofErr w:type="spellEnd"/>
            <w:r w:rsidRPr="0031051B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 xml:space="preserve">990 00 </w:t>
            </w:r>
            <w:proofErr w:type="spellStart"/>
            <w:r w:rsidRPr="0031051B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343,3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lastRenderedPageBreak/>
              <w:t>Реализация государственной политики в области приватизации и управления муниципальной собственности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990 90 00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343,3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990 90 02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343,3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990 90 02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343,3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990 90 02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343,3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990 90 02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343,3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02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b/>
                <w:bCs/>
              </w:rPr>
            </w:pPr>
            <w:r w:rsidRPr="0031051B">
              <w:rPr>
                <w:b/>
                <w:bCs/>
              </w:rPr>
              <w:t>1243,7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02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b/>
                <w:bCs/>
              </w:rPr>
            </w:pPr>
            <w:r w:rsidRPr="0031051B">
              <w:rPr>
                <w:b/>
                <w:bCs/>
              </w:rPr>
              <w:t>1243,7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proofErr w:type="spellStart"/>
            <w:r w:rsidRPr="0031051B">
              <w:rPr>
                <w:color w:val="000000"/>
              </w:rPr>
              <w:t>Непрограммная</w:t>
            </w:r>
            <w:proofErr w:type="spellEnd"/>
            <w:r w:rsidRPr="0031051B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 xml:space="preserve">990 00 </w:t>
            </w:r>
            <w:proofErr w:type="spellStart"/>
            <w:r w:rsidRPr="0031051B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1243,7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293A08">
            <w:pPr>
              <w:rPr>
                <w:color w:val="000000"/>
              </w:rPr>
            </w:pPr>
            <w:r w:rsidRPr="0031051B">
              <w:rPr>
                <w:color w:val="000000"/>
              </w:rPr>
              <w:t>Расходы на осуществление первичного воинского учета на территориях, гд</w:t>
            </w:r>
            <w:r w:rsidR="00293A08">
              <w:rPr>
                <w:color w:val="000000"/>
              </w:rPr>
              <w:t>е</w:t>
            </w:r>
            <w:r w:rsidRPr="0031051B">
              <w:rPr>
                <w:color w:val="000000"/>
              </w:rPr>
              <w:t xml:space="preserve"> отсутствуют военные комиссариаты, за счет средств федерального бюджета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990 51 18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1243,7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Межбюджетные трансферты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990 51 18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1243,7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Субвенции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990 51 18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530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1243,7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b/>
                <w:bCs/>
              </w:rPr>
            </w:pPr>
            <w:r w:rsidRPr="0031051B">
              <w:rPr>
                <w:b/>
                <w:bCs/>
              </w:rPr>
              <w:t>50,0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b/>
                <w:bCs/>
              </w:rPr>
            </w:pPr>
            <w:r w:rsidRPr="0031051B">
              <w:rPr>
                <w:b/>
                <w:bCs/>
              </w:rPr>
              <w:t>50,0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proofErr w:type="spellStart"/>
            <w:r w:rsidRPr="0031051B">
              <w:rPr>
                <w:color w:val="000000"/>
              </w:rPr>
              <w:t>Непрограммная</w:t>
            </w:r>
            <w:proofErr w:type="spellEnd"/>
            <w:r w:rsidRPr="0031051B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 xml:space="preserve">990 00 </w:t>
            </w:r>
            <w:proofErr w:type="spellStart"/>
            <w:r w:rsidRPr="0031051B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50,0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990 18 01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50,0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990 18 01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50,0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990 18 01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50,0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990 18 01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50,0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b/>
                <w:bCs/>
              </w:rPr>
            </w:pPr>
            <w:r w:rsidRPr="0031051B">
              <w:rPr>
                <w:b/>
                <w:bCs/>
              </w:rPr>
              <w:t>25607,8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b/>
                <w:bCs/>
              </w:rPr>
            </w:pPr>
            <w:r w:rsidRPr="0031051B">
              <w:rPr>
                <w:b/>
                <w:bCs/>
              </w:rPr>
              <w:t>25207,8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 xml:space="preserve">Обеспечение дорожной деятельности в отношении автомобильных </w:t>
            </w:r>
            <w:r w:rsidRPr="0031051B">
              <w:lastRenderedPageBreak/>
              <w:t>дорог общего пользования местного значения, за счет бюджетных ассигнований муниципального дорожного фонда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lastRenderedPageBreak/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 xml:space="preserve">610 00 </w:t>
            </w:r>
            <w:proofErr w:type="spellStart"/>
            <w:r w:rsidRPr="0031051B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25207,8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lastRenderedPageBreak/>
              <w:t>Обеспечение дорожной деятельности в отношении автомобильных дорог общего пользования местного значения в рамках  мероприятий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610 70 76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22655,0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Межбюджетные трансферты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610 70 76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22655,0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Субсидии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610 70 76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520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22655,0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 xml:space="preserve">Субсидии, за исключением субсидий на </w:t>
            </w:r>
            <w:proofErr w:type="spellStart"/>
            <w:r w:rsidRPr="0031051B">
              <w:t>софинансирование</w:t>
            </w:r>
            <w:proofErr w:type="spellEnd"/>
            <w:r w:rsidRPr="0031051B">
              <w:t xml:space="preserve"> капитальных вложений в объекты государственной муниципальной собственности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610 70 76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521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22655,0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051B" w:rsidRPr="0031051B" w:rsidRDefault="0031051B" w:rsidP="00293A08">
            <w:r w:rsidRPr="0031051B">
              <w:t xml:space="preserve">Межбюджетные трансферты, передаваемые бюджетам поселений за счет средств дорожного фонда Северного района Новосибирской области, поступающих </w:t>
            </w:r>
            <w:r w:rsidR="00293A08">
              <w:t>в</w:t>
            </w:r>
            <w:r w:rsidRPr="0031051B">
              <w:t xml:space="preserve"> район в форме акцизов, для формирования дорожного фонда поселений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610 70 77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2552,8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610 70 77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858,8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610 70 77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858,8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610 70 77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858,8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Межбюджетные трансферты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610 70 77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1694,0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Иные межбюджетные трансферты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610 70 77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540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1694,0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pPr>
              <w:rPr>
                <w:b/>
                <w:bCs/>
              </w:rPr>
            </w:pPr>
            <w:r w:rsidRPr="0031051B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b/>
                <w:bCs/>
              </w:rPr>
            </w:pPr>
            <w:r w:rsidRPr="0031051B">
              <w:rPr>
                <w:b/>
                <w:bCs/>
              </w:rPr>
              <w:t>400,0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Развитие субъектов малого и среднего предпринимательства в Северном районе Новосибирской области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 xml:space="preserve">410 00 </w:t>
            </w:r>
            <w:proofErr w:type="spellStart"/>
            <w:r w:rsidRPr="0031051B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400,0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Развитие субъектов малого и среднего предпринимательства в Северном районе Новосибирской области за счет средств областного бюджета в рамках государственной программы "Развитие субъектов малого и среднего предпринимательства в Новосибирской области на 2012-2017 годы"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410 70 69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200,0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Иные межбюджетные трансферты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410 70 69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200,0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 xml:space="preserve">Субсидии юридическим лицам (кроме некоммерческих </w:t>
            </w:r>
            <w:r w:rsidRPr="0031051B">
              <w:lastRenderedPageBreak/>
              <w:t>организаций), индивидуальным предпринимателям, физическим лицам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lastRenderedPageBreak/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410 70 69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810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200,0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lastRenderedPageBreak/>
              <w:t>Развитие субъектов малого и среднего предпринимательства в Северном районе Новосибирской области за счет средств Северного района Новосибирской области в рамках  муниципальной программы "Развитие  малого и среднего предпринимательства в Северном районе Новосибирской области на 2014-2018 годы"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 xml:space="preserve">410 70 </w:t>
            </w:r>
            <w:proofErr w:type="spellStart"/>
            <w:r w:rsidRPr="0031051B">
              <w:rPr>
                <w:color w:val="000000"/>
              </w:rPr>
              <w:t>70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200,0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Иные межбюджетные трансферты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 xml:space="preserve">410 70 </w:t>
            </w:r>
            <w:proofErr w:type="spellStart"/>
            <w:r w:rsidRPr="0031051B">
              <w:rPr>
                <w:color w:val="000000"/>
              </w:rPr>
              <w:t>70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200,0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 xml:space="preserve">410 70 </w:t>
            </w:r>
            <w:proofErr w:type="spellStart"/>
            <w:r w:rsidRPr="0031051B">
              <w:rPr>
                <w:color w:val="000000"/>
              </w:rPr>
              <w:t>70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810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200,0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b/>
                <w:bCs/>
              </w:rPr>
            </w:pPr>
            <w:r w:rsidRPr="0031051B">
              <w:rPr>
                <w:b/>
                <w:bCs/>
              </w:rPr>
              <w:t>25144,6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b/>
                <w:bCs/>
              </w:rPr>
            </w:pPr>
            <w:r w:rsidRPr="0031051B">
              <w:rPr>
                <w:b/>
                <w:bCs/>
              </w:rPr>
              <w:t>7213,0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Расходы в области социальной политики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05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r w:rsidRPr="0031051B">
              <w:t xml:space="preserve">100 00 </w:t>
            </w:r>
            <w:proofErr w:type="spellStart"/>
            <w:r w:rsidRPr="0031051B"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2441,2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Расходы на социальную поддержку детей-сирот и детей, оставшихся без попечения родителей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05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01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r w:rsidRPr="0031051B">
              <w:t xml:space="preserve">103 00 </w:t>
            </w:r>
            <w:proofErr w:type="spellStart"/>
            <w:r w:rsidRPr="0031051B"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2441,2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05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01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r w:rsidRPr="0031051B">
              <w:t>103 50 82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1220,6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федерального бюджета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05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01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r w:rsidRPr="0031051B">
              <w:t>103 50 82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1220,6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05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01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r w:rsidRPr="0031051B">
              <w:t>103 50 82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1220,6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05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01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r w:rsidRPr="0031051B">
              <w:t>103 50 82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412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1220,6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05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01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r w:rsidRPr="0031051B">
              <w:t>103 70 16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1220,6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05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01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r w:rsidRPr="0031051B">
              <w:t>103 70 16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1220,6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lastRenderedPageBreak/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05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01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r w:rsidRPr="0031051B">
              <w:t>103 70 16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412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1220,6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Обеспечение населения качественным жильем и жилищно-коммунальными услугами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 xml:space="preserve">500 00 </w:t>
            </w:r>
            <w:proofErr w:type="spellStart"/>
            <w:r w:rsidRPr="0031051B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4771,8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Поддержка жилищного хозяйства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 xml:space="preserve">501 00 </w:t>
            </w:r>
            <w:proofErr w:type="spellStart"/>
            <w:r w:rsidRPr="0031051B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4771,8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Бюджетные инвестиции в объекты капитального строительства собственности муниципальных образований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501 05 01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1400,0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501 05 01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1400,0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501 05 01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412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1400,0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Расходы на содержание муниципального жилищного фонда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501 05 02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2048,4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501 05 02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2048,4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501 05 02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2048,4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501 05 02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243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2000,0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501 05 02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48,4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Обеспечение жильем отдельных категорий граждан за счет средств областного бюджета в рамках государственной программы Новосибирской области</w:t>
            </w:r>
            <w:proofErr w:type="gramStart"/>
            <w:r w:rsidRPr="0031051B">
              <w:t>"С</w:t>
            </w:r>
            <w:proofErr w:type="gramEnd"/>
            <w:r w:rsidRPr="0031051B">
              <w:t>тимулирование развития жилищного строительства в Новосибирской области на 2015-20120 годы". Подпрограммы "Строительство (</w:t>
            </w:r>
            <w:r w:rsidR="00293A08" w:rsidRPr="0031051B">
              <w:t>приобретение</w:t>
            </w:r>
            <w:r w:rsidRPr="0031051B">
              <w:t xml:space="preserve"> на первичном рынке) служебного жилья для отдельных категорий граждан, проживающих и работающих на территории Новосибирской области"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501 70 62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1239,8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501 70 62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1239,8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501 70 62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412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1239,8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Обеспечение жильем отдельных категорий граждан, проживающих и работающих на территории Новосибирской области за счет средств Северного района Новосибирской области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501 70 64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83,6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501 70 64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83,6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501 70 64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412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83,6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b/>
                <w:bCs/>
              </w:rPr>
            </w:pPr>
            <w:r w:rsidRPr="0031051B">
              <w:rPr>
                <w:b/>
                <w:bCs/>
              </w:rPr>
              <w:t>17731,6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Обеспечение населения качественным жильем и жилищно-коммунальными услугами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 xml:space="preserve">500 00 </w:t>
            </w:r>
            <w:proofErr w:type="spellStart"/>
            <w:r w:rsidRPr="0031051B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17731,6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Мероприятия по коммунальному хозяйству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 xml:space="preserve">502 00 </w:t>
            </w:r>
            <w:proofErr w:type="spellStart"/>
            <w:r w:rsidRPr="0031051B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17731,6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Мероприятия по подготовке объектов жилищно-коммунального хозяйства Северного района Новосибирской области к работе в осенне-зимний период за счет средств Северного района Новосибирской области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502 70 40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182,0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502 70 40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182,0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502 70 40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182,0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502 70 40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182,0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Мероприятия по подготовке объектов жилищно-коммунального хозяйства Северного района Новосибирской области к работе в осенне-зимний период за счет средств областного бюджета в рамках государственной программы Новосибирской области "Жилищно-коммунальное хозяйство Новосибирской области в 2015-2020 годах" подпрограммы "Безопасность жилищно-коммунального хозяйства"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502 70 43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3443,6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502 70 43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3443,6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502 70 43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3443,6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502 70 43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3443,6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Реализация мероприятий государственной программы Новосибирской области "</w:t>
            </w:r>
            <w:proofErr w:type="gramStart"/>
            <w:r w:rsidRPr="0031051B">
              <w:rPr>
                <w:color w:val="000000"/>
              </w:rPr>
              <w:t>Жилищно-коммунальное</w:t>
            </w:r>
            <w:proofErr w:type="gramEnd"/>
            <w:r w:rsidRPr="0031051B">
              <w:rPr>
                <w:color w:val="000000"/>
              </w:rPr>
              <w:t xml:space="preserve"> хозяйства Новосибирской области в 2015-2020 годах". Подпрограмма "Чистая вода" в Северном районе за счет средств областного бюджета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502 70 64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10946,0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lastRenderedPageBreak/>
              <w:t>Межбюджетные трансферты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502 70 64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10946,0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Субсидии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502 70 64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520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10946,0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 xml:space="preserve">Субсидии на </w:t>
            </w:r>
            <w:proofErr w:type="spellStart"/>
            <w:r w:rsidRPr="0031051B">
              <w:t>софинансирование</w:t>
            </w:r>
            <w:proofErr w:type="spellEnd"/>
            <w:r w:rsidRPr="0031051B"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502 70 64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522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10946,0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Реализация мероприятий по модернизации систем коммунальной инфраструктуры за счет средств Фонда содействия реформированию жилищно-коммунального хозяйства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502 95 05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3000,0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Иные межбюджетные трансферты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502 95 05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3000,0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502 95 05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810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3000,0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Обеспечение мероприятий по модернизации систем коммунальной инфраструктуры за счет средств Северного района Новосибирской области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502 95 06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160,0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Иные межбюджетные трансферты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502 95 06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160,0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502 95 06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810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160,0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pPr>
              <w:rPr>
                <w:b/>
                <w:bCs/>
              </w:rPr>
            </w:pPr>
            <w:r w:rsidRPr="0031051B">
              <w:rPr>
                <w:b/>
                <w:bCs/>
              </w:rPr>
              <w:t>Благоустройство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b/>
                <w:bCs/>
              </w:rPr>
            </w:pPr>
            <w:r w:rsidRPr="0031051B">
              <w:rPr>
                <w:b/>
                <w:bCs/>
              </w:rPr>
              <w:t>200,0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Обеспечение населения качественным жильем и жилищно-коммунальными услугами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 xml:space="preserve">500 00 </w:t>
            </w:r>
            <w:proofErr w:type="spellStart"/>
            <w:r w:rsidRPr="0031051B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200,0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Мероприятия по благоустройству территории Северного района Новосибирской области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 xml:space="preserve">503 00 </w:t>
            </w:r>
            <w:proofErr w:type="spellStart"/>
            <w:r w:rsidRPr="0031051B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200,0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Организация сбора и вывоза бытовых отходов и мусора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503 06 05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200,0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503 06 05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200,0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503 06 05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200,0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503 06 05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200,0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pPr>
              <w:rPr>
                <w:b/>
                <w:bCs/>
              </w:rPr>
            </w:pPr>
            <w:r w:rsidRPr="0031051B">
              <w:rPr>
                <w:b/>
                <w:bCs/>
              </w:rPr>
              <w:t>Охрана окружающей среды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06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b/>
                <w:bCs/>
              </w:rPr>
            </w:pPr>
            <w:r w:rsidRPr="0031051B">
              <w:rPr>
                <w:b/>
                <w:bCs/>
              </w:rPr>
              <w:t>50,0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pPr>
              <w:rPr>
                <w:b/>
                <w:bCs/>
              </w:rPr>
            </w:pPr>
            <w:r w:rsidRPr="0031051B">
              <w:rPr>
                <w:b/>
                <w:bCs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06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b/>
                <w:bCs/>
              </w:rPr>
            </w:pPr>
            <w:r w:rsidRPr="0031051B">
              <w:rPr>
                <w:b/>
                <w:bCs/>
              </w:rPr>
              <w:t>50,0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proofErr w:type="spellStart"/>
            <w:r w:rsidRPr="0031051B">
              <w:t>Непрограммная</w:t>
            </w:r>
            <w:proofErr w:type="spellEnd"/>
            <w:r w:rsidRPr="0031051B">
              <w:t xml:space="preserve"> часть местного бюджета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06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 xml:space="preserve">990 00 </w:t>
            </w:r>
            <w:proofErr w:type="spellStart"/>
            <w:r w:rsidRPr="0031051B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50,0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lastRenderedPageBreak/>
              <w:t>Состояние окружающей среды и природопользования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06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990 40 00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50,0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Природоохранные мероприятия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06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990 41 01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50,0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06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990 41 01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50,0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06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990 41 01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50,0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06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990 41 01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50,0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pPr>
              <w:rPr>
                <w:b/>
                <w:bCs/>
              </w:rPr>
            </w:pPr>
            <w:r w:rsidRPr="0031051B">
              <w:rPr>
                <w:b/>
                <w:bCs/>
              </w:rPr>
              <w:t>Образование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b/>
                <w:bCs/>
              </w:rPr>
            </w:pPr>
            <w:r w:rsidRPr="0031051B">
              <w:rPr>
                <w:b/>
                <w:bCs/>
              </w:rPr>
              <w:t>300837,1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pPr>
              <w:rPr>
                <w:b/>
                <w:bCs/>
              </w:rPr>
            </w:pPr>
            <w:r w:rsidRPr="0031051B">
              <w:rPr>
                <w:b/>
                <w:bCs/>
              </w:rPr>
              <w:t>Дошкольное образование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b/>
                <w:bCs/>
              </w:rPr>
            </w:pPr>
            <w:r w:rsidRPr="0031051B">
              <w:rPr>
                <w:b/>
                <w:bCs/>
              </w:rPr>
              <w:t>46005,8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Развитие образования, создание условий для социализации детей и молодежи в Северном районе Новосибирской области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 xml:space="preserve">070 00 </w:t>
            </w:r>
            <w:proofErr w:type="spellStart"/>
            <w:r w:rsidRPr="0031051B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46005,8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Дошкольные учреждения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 xml:space="preserve">071 00 </w:t>
            </w:r>
            <w:proofErr w:type="spellStart"/>
            <w:r w:rsidRPr="0031051B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41115,5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Мероприятия по строительству и реконструкции объектов образования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071 04 00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10700,0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Мероприятия по строительству и реконструкции дошкольных учреждений за счет средств Северного района Новосибирской области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071 04 01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10700,0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Бюджетные инвестиции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071 04 01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10700,0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 xml:space="preserve">Бюджетные инвестиции в объекты капитального строительства государственной (муниципальной) собственности 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071 04 01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414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10700,0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Обеспечение деятельности  дошкольных учреждений за счет средств областного бюджета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071 70 11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18716,3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071 70 11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18716,3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Расходы на выплаты персоналу казенных учреждений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071 70 11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18716,3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071 70 11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18716,3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Обеспечение деятельности детских дошкольных учреждений за счет средств областного бюджета в рамках государственной программы Новосибирской области "Управление государственными финансами в Новосибирской области на 2014-2019 годы"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5500,0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lastRenderedPageBreak/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4130,0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Расходы на выплаты персоналу казенных учреждений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4130,0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4130,0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1130,0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1130,0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1130,0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Иные бюджетные ассигнования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240,0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850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240,0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Уплата налога на имущество организаций и земельного налога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851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240,0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Обеспечение деятельности  дошкольных учреждений за счет средств Северного района Новосибирской области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071 71 11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6199,2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071 71 11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1123,8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Расходы на выплаты персоналу казенных учреждений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071 71 11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1123,8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071 71 11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1084,3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071 71 11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39,5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071 71 11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4947,9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071 71 11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4947,9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071 71 11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145,8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071 71 11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4802,1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Иные бюджетные ассигнования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071 71 11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127,5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Уплата налогов, сборов и иных платежей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071 71 11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850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127,5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Уплата налога на имущество организаций и земельного налога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071 71 11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851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97,0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Уплата прочих налогов, сборов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071 71 11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852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20,9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Уплата иных платежей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071 71 11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853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9,6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Школы-детские сады, школы начальные, неполные средние и средние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 xml:space="preserve">072 00 </w:t>
            </w:r>
            <w:proofErr w:type="spellStart"/>
            <w:r w:rsidRPr="0031051B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4476,1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Обеспечение деятельности групп дошкольного образования в муниципальных образовательных учреждениях Северного района Новосибирской области за счет средств областного бюджета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072 70 11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4476,1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072 70 11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4476,1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Расходы на выплаты персоналу казенных учреждений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072 70 11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4476,1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072 70 11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4476,1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Школы-интернаты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 xml:space="preserve">073 00 </w:t>
            </w:r>
            <w:proofErr w:type="spellStart"/>
            <w:r w:rsidRPr="0031051B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414,2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Обеспечение деятельности групп дошкольного образования в муниципальных образовательных учреждениях Северного района Новосибирской области за счет средств областного бюджета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073 70 11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414,2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073 70 11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414,2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Расходы на выплаты персоналу казенных учреждений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073 70 11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414,2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073 70 11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414,2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pPr>
              <w:rPr>
                <w:b/>
                <w:bCs/>
              </w:rPr>
            </w:pPr>
            <w:r w:rsidRPr="0031051B">
              <w:rPr>
                <w:b/>
                <w:bCs/>
              </w:rPr>
              <w:t>Общее образование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b/>
                <w:bCs/>
              </w:rPr>
            </w:pPr>
            <w:r w:rsidRPr="0031051B">
              <w:rPr>
                <w:b/>
                <w:bCs/>
              </w:rPr>
              <w:t>223442,0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Развитие образования, создание условий для социализации детей и молодежи в Северном районе Новосибирской области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 xml:space="preserve">070 00 </w:t>
            </w:r>
            <w:proofErr w:type="spellStart"/>
            <w:r w:rsidRPr="0031051B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221242,1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 xml:space="preserve">Школы-детские сады, школы начальные, неполные средние и </w:t>
            </w:r>
            <w:r w:rsidRPr="0031051B">
              <w:lastRenderedPageBreak/>
              <w:t>средние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lastRenderedPageBreak/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 xml:space="preserve">072 00 </w:t>
            </w:r>
            <w:proofErr w:type="spellStart"/>
            <w:r w:rsidRPr="0031051B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141120,2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lastRenderedPageBreak/>
              <w:t>Обеспечение деятельности школ-детских садов, школ начальных, неполных средних и средних, за счет средств областного бюджета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072 70 12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100393,2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072 70 12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98380,5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Расходы на выплаты персоналу казенных учреждений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072 70 12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98380,5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072 70 12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98380,5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072 70 12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2012,7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072 70 12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2012,7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072 70 12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2012,7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Обеспечение деятельности школ-детских садов, школ начальных, неполных средних и средних, за счет средств областного бюджета в рамках государственной программы Новосибирской области "Управление государственными финансами в Новосибирской области на 201-2019 годы"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072 70 51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36705,0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072 70 51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21413,0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Расходы на выплаты персоналу казенных учреждений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072 70 51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21413,0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072 70 51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21413,0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072 70 51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13222,0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072 70 51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13222,0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072 70 51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13222,0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lastRenderedPageBreak/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072 70 51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2070,0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Уплата налогов, сборов и иных платежей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072 70 51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850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2070,0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Уплата налога на имущество организаций и земельного налога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072 70 51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851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2070,0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Осуществление мероприятий по замене окон в муниципальных образовательных учреждениях Северного района Новосибирской области, за счет средств областного бюджета в рамках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072 70 52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467,6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072 70 52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467,6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072 70 52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467,6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072 70 52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243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467,6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Осуществление мероприятий по замене окон в муниципальных образовательных учреждениях Северного района Новосибирской области, за счет средств Северного района Новосибирской области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072 70 53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117,0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072 70 53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117,0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072 70 53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117,0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072 70 53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243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117,0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 xml:space="preserve">Организация питания </w:t>
            </w:r>
            <w:r w:rsidR="00293A08" w:rsidRPr="0031051B">
              <w:t>обучающихся</w:t>
            </w:r>
            <w:r w:rsidRPr="0031051B">
              <w:t xml:space="preserve">, воспитанников муниципальных общеобразовательных </w:t>
            </w:r>
            <w:r w:rsidR="00293A08" w:rsidRPr="0031051B">
              <w:t>учреждений</w:t>
            </w:r>
            <w:r w:rsidRPr="0031051B">
              <w:t xml:space="preserve"> Северного района Новосибирской области из многодетных и малоимущих семей за счет средств областного бюджета 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072 70 77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2407,1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072 70 77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2407,1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 xml:space="preserve">Прочая закупка товаров, работ и услуг для обеспечения </w:t>
            </w:r>
            <w:r w:rsidRPr="0031051B"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lastRenderedPageBreak/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072 70 77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2407,1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072 70 77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2407,1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 xml:space="preserve">Организация питания </w:t>
            </w:r>
            <w:r w:rsidR="00293A08" w:rsidRPr="0031051B">
              <w:t>обучающихся</w:t>
            </w:r>
            <w:r w:rsidRPr="0031051B">
              <w:t xml:space="preserve">, воспитанников муниципальных общеобразовательных </w:t>
            </w:r>
            <w:r w:rsidR="00293A08" w:rsidRPr="0031051B">
              <w:t>учреждений</w:t>
            </w:r>
            <w:r w:rsidRPr="0031051B">
              <w:t xml:space="preserve"> Северного района Новосибирской области из многодетных и малоимущих семей, за счет средств Северного района Новосибирской области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072 70 78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126,7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072 70 78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126,7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072 70 78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126,7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072 70 78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126,7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Обеспечение деятельности школ-детских садов, школ начальных, неполных средних и средних, за счет средств Северного района Новосибирской области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072 71 12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37608,6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072 71 12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7019,2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Расходы на выплаты персоналу казенных учреждений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072 71 12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7019,2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072 71 12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6652,6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072 71 12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366,6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072 71 12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29376,4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072 71 12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29376,4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072 71 12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705,6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072 71 12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243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8000,0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 xml:space="preserve">Прочая закупка товаров, работ и услуг для обеспечения </w:t>
            </w:r>
            <w:r w:rsidRPr="0031051B"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lastRenderedPageBreak/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072 71 12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20670,8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lastRenderedPageBreak/>
              <w:t>Иные бюджетные ассигнования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072 71 12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1213,0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Уплата налогов, сборов и иных платежей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072 71 12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850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1213,0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Уплата налога на имущество организаций и земельного налога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072 71 12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851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884,0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Уплата прочих налогов, сборов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072 71 12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852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282,9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Уплата иных платежей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072 71 12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853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46,1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Школы-интернаты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 xml:space="preserve">073 00 </w:t>
            </w:r>
            <w:proofErr w:type="spellStart"/>
            <w:r w:rsidRPr="0031051B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25476,1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Обеспечение деятельности школ-интернатов, за счет средств областного бюджета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073 70 12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7341,1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073 70 12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7201,2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Расходы на выплаты персоналу казенных учреждений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073 70 12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7201,2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073 70 12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7201,2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073 70 12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139,9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073 70 12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139,9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073 70 12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139,9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Обеспечение деятельности школы-интерната за счет средств областного бюджета в рамках государственной программы Новосибирской области "Управление государственными финансами в Новосибирской области на 2014-2019 годы"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073 70 51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11600,0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073 70 51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4800,0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Расходы на выплаты персоналу казенных учреждений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073 70 51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4800,0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073 70 51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4800,0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 xml:space="preserve">Закупка товаров, работ и услуг для государственных </w:t>
            </w:r>
            <w:r w:rsidRPr="0031051B">
              <w:lastRenderedPageBreak/>
              <w:t>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lastRenderedPageBreak/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073 70 51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4000,0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073 70 51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4000,0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073 70 51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4000,0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Иные бюджетные ассигнования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073 70 51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2800,0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Уплата налогов, сборов и иных платежей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073 70 51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850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2800,0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Уплата налога на имущество организаций и земельного налога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073 70 51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851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2800,0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Обеспечение деятельности школ-интернатов, за счет средств Северного района Новосибирской области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073 71 12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6535,0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073 71 12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1383,8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Расходы на выплаты персоналу казенных учреждений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073 71 12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1383,8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073 71 12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1313,8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073 71 12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70,0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073 71 12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3451,2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073 71 12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3451,2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073 71 12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121,0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073 71 12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243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073 71 12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3330,2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Иные бюджетные ассигнования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073 71 12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1700,0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Уплата налогов, сборов и иных платежей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073 71 12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850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1700,0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Уплата налога на имущество организаций и земельного налога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073 71 12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851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1550,0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Уплата прочих налогов, сборов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073 71 12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852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90,0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Уплата иных платежей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073 71 12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853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60,0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lastRenderedPageBreak/>
              <w:t>Учреждения по внешкольной работе с детьми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 xml:space="preserve">074 00 </w:t>
            </w:r>
            <w:proofErr w:type="spellStart"/>
            <w:r w:rsidRPr="0031051B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17940,8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Обеспечение деятельности учреждений по внешкольной работе с детьми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074 00 64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5060,8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074 00 64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4207,6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Расходы на выплаты персоналу казенных учреждений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074 00 64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4207,6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074 00 64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4129,8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074 00 64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77,8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074 00 64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757,2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074 00 64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757,2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074 00 64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269,2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074 00 64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488,0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Иные бюджетные ассигнования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074 00 64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96,0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Уплата налогов, сборов и иных платежей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074 00 64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850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96,0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Уплата налога на имущество организаций и земельного налога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074 00 64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851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67,0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Уплата прочих налогов, сборов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074 00 64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852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26,5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Уплата иных платежей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074 00 64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853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2,5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Обеспечение деятельности учреждений по внешкольной работе с детьми за счет средств областного бюджета в рамках государственной программы Новосибирской области "Управление государственными финансами в Новосибирской области на 2014-2019 годы"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074 70 51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12880,0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074 70 51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12760,0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lastRenderedPageBreak/>
              <w:t>Расходы на выплаты персоналу казенных учреждений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074 70 51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12760,0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074 70 51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12760,0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Иные бюджетные ассигнования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074 70 51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120,0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Уплата налогов, сборов и иных платежей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074 70 51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850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120,0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Уплата налога на имущество организаций и земельного налога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074 70 51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851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120,0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Расходы на социальную поддержку детей-сирот и детей, оставшихся без попечения родителей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 xml:space="preserve">103 00 </w:t>
            </w:r>
            <w:proofErr w:type="spellStart"/>
            <w:r w:rsidRPr="0031051B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1389,9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Расходы на предоставление бесплатного питания, бесплатного комплекта одежды и обуви, мягкого инвентаря и оборудования, на культурно-массовые мероприятия, детям-сиротам и детям, оставшимся без попечения родителей, обучающихся в муниципальных образовательных учреждениях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103 70 28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1389,9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103 70 28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1367,9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103 70 28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1367,9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103 70 28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1367,9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Социальное обеспечение и иные выплаты населению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103 70 28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22,0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103 70 28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320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22,0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103 70 28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321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22,0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Развитие физической культуры и спорта в Северном районе Новосибирской области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 xml:space="preserve">110 00 </w:t>
            </w:r>
            <w:proofErr w:type="spellStart"/>
            <w:r w:rsidRPr="0031051B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810,0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Капитальный ремонт спортивных залов образовательных учреждений Северного района Новосибирской области за счет средств областного бюджета в рамках мероприятий государственной программы "Развитие физической культуры и спорта в Новосибирской области на 2015-2021 годы"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110 70 32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500,0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110 70 32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500,0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 xml:space="preserve">Прочая закупка товаров, работ и услуг для обеспечения </w:t>
            </w:r>
            <w:r w:rsidRPr="0031051B"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lastRenderedPageBreak/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110 70 32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500,0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lastRenderedPageBreak/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110 70 32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243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500,0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Капитальный ремонт спортивных залов образовательных учреждений Северного района Новосибирской области за счет средств Северного района Новосибирской области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110 70 68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310,0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110 70 68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310,0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110 70 68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310,0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110 70 68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243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310,0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Молодежная политика и оздоровление детей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b/>
                <w:bCs/>
              </w:rPr>
            </w:pPr>
            <w:r w:rsidRPr="0031051B">
              <w:rPr>
                <w:b/>
                <w:bCs/>
              </w:rPr>
              <w:t>1300,9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Развитие образования, создание условий для социализации детей и молодежи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 xml:space="preserve">070 00 </w:t>
            </w:r>
            <w:proofErr w:type="spellStart"/>
            <w:r w:rsidRPr="0031051B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1300,9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Развитие молодежной политики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 xml:space="preserve">076 00 </w:t>
            </w:r>
            <w:proofErr w:type="spellStart"/>
            <w:r w:rsidRPr="0031051B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228,0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Проведение мероприятий для детей и молодежи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076 04 31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228,0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076 04 31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228,0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076 04 31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228,0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076 04 31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228,0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Мероприятия по проведению оздоровительной компании детей в Северном районе Новосибирской области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 xml:space="preserve">077 00 </w:t>
            </w:r>
            <w:proofErr w:type="spellStart"/>
            <w:r w:rsidRPr="0031051B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1072,9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293A08">
            <w:pPr>
              <w:rPr>
                <w:color w:val="000000"/>
              </w:rPr>
            </w:pPr>
            <w:r w:rsidRPr="0031051B">
              <w:rPr>
                <w:color w:val="000000"/>
              </w:rPr>
              <w:t xml:space="preserve">Улучшение социального положения семей с детьми, обеспечение дружественных семей и детству общественных отношений и инфраструктуры </w:t>
            </w:r>
            <w:r w:rsidR="00293A08" w:rsidRPr="0031051B">
              <w:rPr>
                <w:color w:val="000000"/>
              </w:rPr>
              <w:t>жизне</w:t>
            </w:r>
            <w:r w:rsidR="00293A08">
              <w:rPr>
                <w:color w:val="000000"/>
              </w:rPr>
              <w:t>д</w:t>
            </w:r>
            <w:r w:rsidR="00293A08" w:rsidRPr="0031051B">
              <w:rPr>
                <w:color w:val="000000"/>
              </w:rPr>
              <w:t>еятельности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077 70 17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25,0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077 70 17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25,0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077 70 17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25,0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077 70 17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25,0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lastRenderedPageBreak/>
              <w:t xml:space="preserve">Реализация мероприятий по проведению оздоровительной компании детей за счет средств областного бюджета в рамках государственной программы Новосибирской области "Развития системы социальной поддержки населения и улучшение социального положения семей с детьми в Новосибирской области на 2014-2019 годы" 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077 70 35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676,4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077 70 35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676,4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077 70 35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676,4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077 70 35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676,4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Реализация мероприятий по проведению оздоровительной компании детей за счет средст</w:t>
            </w:r>
            <w:r w:rsidR="00293A08">
              <w:rPr>
                <w:color w:val="000000"/>
              </w:rPr>
              <w:t>в</w:t>
            </w:r>
            <w:r w:rsidRPr="0031051B">
              <w:rPr>
                <w:color w:val="000000"/>
              </w:rPr>
              <w:t xml:space="preserve"> Северного района Новосибирской области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077 70 36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371,5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077 70 36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371,5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077 70 36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371,5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077 70 36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371,5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pPr>
              <w:rPr>
                <w:b/>
                <w:bCs/>
              </w:rPr>
            </w:pPr>
            <w:r w:rsidRPr="0031051B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b/>
                <w:bCs/>
              </w:rPr>
            </w:pPr>
            <w:r w:rsidRPr="0031051B">
              <w:rPr>
                <w:b/>
                <w:bCs/>
              </w:rPr>
              <w:t>30088,4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Развитие образования, создание условий для социализации детей и молодежи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 xml:space="preserve">070 00 </w:t>
            </w:r>
            <w:proofErr w:type="spellStart"/>
            <w:r w:rsidRPr="0031051B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29888,4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Установка систем пожарного мониторинга и систем видеонаблюдения в образовательных учреждениях Северного района Новосибирской области за счет средств областного бюджета в рамках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072 70 38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1060,0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072 70 38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1060,0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072 70 38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1060,0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072 70 38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1060,0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Установка систем пожарного мониторинга и систем видеонаблюдения в образовательных учреждениях Северного района Новосибирской области за счет средств</w:t>
            </w:r>
            <w:r w:rsidR="00293A08">
              <w:rPr>
                <w:color w:val="000000"/>
              </w:rPr>
              <w:t xml:space="preserve"> </w:t>
            </w:r>
            <w:r w:rsidRPr="0031051B">
              <w:rPr>
                <w:color w:val="000000"/>
              </w:rPr>
              <w:t>Северного района Новосибирской области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072 70 39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60,0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072 70 39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60,0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072 70 39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60,0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072 70 39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60,0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Учреждения, обеспечивающие предоставление услуг в сфере образования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 xml:space="preserve">075 00 </w:t>
            </w:r>
            <w:proofErr w:type="spellStart"/>
            <w:r w:rsidRPr="0031051B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28354,8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Обеспечение деятельности учреждений, обеспечивающих предоставление услуг в сфере образования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075 00 66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11374,8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075 00 66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4189,6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Расходы на выплаты персоналу казенных учреждений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075 00 66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4189,6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075 00 66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4063,1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075 00 66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126,5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075 00 66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7017,2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075 00 66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7017,2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075 00 66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2414,7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075 00 66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243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800,0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 xml:space="preserve">Прочая закупка товаров, работ и услуг для обеспечения </w:t>
            </w:r>
            <w:r w:rsidRPr="0031051B"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lastRenderedPageBreak/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075 00 66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3802,5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lastRenderedPageBreak/>
              <w:t>Иные бюджетные ассигнования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075 00 66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168,0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Уплата налогов, сборов и иных платежей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075 00 66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850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168,0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Уплата налога на имущество организаций и земельного налога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075 00 66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851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70,0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Уплата прочих налогов, сборов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075 00 66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852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96,0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Уплата иных платежей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075 00 66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853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Обеспечение деятельности учреждений, обеспечивающих предоставление услуг в сфере образования за счет средств областного бюджета в рамках государственной программы Новосибирской области "Управление государственными финансами в Новосибирской области на 2014-2019 годы"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075 70 51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16980,0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075 70 51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15300,0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Расходы на выплаты персоналу казенных учреждений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075 70 51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15300,0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075 70 51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15300,0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075 70 51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1600,0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075 70 51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1600,0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075 70 51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1600,0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Иные бюджетные ассигнования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075 70 51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80,0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Уплата налогов, сборов и иных платежей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075 70 51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850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80,0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Уплата налога на имущество организаций и земельного налога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075 70 51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851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80,0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Проведение мероприятий для детей и молодежи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 xml:space="preserve">076 00 </w:t>
            </w:r>
            <w:proofErr w:type="spellStart"/>
            <w:r w:rsidRPr="0031051B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390,0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Расходы на проведение мероприятий для детей и молодежи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076 04 36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390,0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076 04 36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9,0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 xml:space="preserve">Расходы на выплаты персоналу государственных (муниципальных) </w:t>
            </w:r>
            <w:r w:rsidRPr="0031051B">
              <w:lastRenderedPageBreak/>
              <w:t>органов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lastRenderedPageBreak/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076 04 36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9,0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lastRenderedPageBreak/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076 04 36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9,0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076 04 36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381,0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076 04 36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381,0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076 04 36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381,0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proofErr w:type="gramStart"/>
            <w:r w:rsidRPr="0031051B">
              <w:rPr>
                <w:color w:val="000000"/>
              </w:rPr>
              <w:t>Мероприятия</w:t>
            </w:r>
            <w:proofErr w:type="gramEnd"/>
            <w:r w:rsidRPr="0031051B">
              <w:rPr>
                <w:color w:val="000000"/>
              </w:rPr>
              <w:t xml:space="preserve"> направленные на проведение учебных сборов с обучающимися старших классов общеобразовательных учреждений Северного района Новосибирской области, за счет средств областного бюджета в рамках подпрограммы "Развитие дошкольного, общего и дополнительного образования детей"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079 70 26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23,6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079 70 26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23,6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079 70 26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23,6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079 70 26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23,6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Капитальный ремонт спортивных залов образовательных учреждений Северного района Новосибирской области за счет средств областного бюджета в рамках мероприятий государственной программы "Развитие физической культуры и спорта в Новосибирской области на 2015- 2021 годы"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110 70 67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200,0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110 70 67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200,0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110 70 67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200,0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110 70 67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200,0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pPr>
              <w:rPr>
                <w:b/>
                <w:bCs/>
              </w:rPr>
            </w:pPr>
            <w:r w:rsidRPr="0031051B">
              <w:rPr>
                <w:b/>
                <w:bCs/>
              </w:rPr>
              <w:lastRenderedPageBreak/>
              <w:t xml:space="preserve">Культура, кинематография 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b/>
                <w:bCs/>
              </w:rPr>
            </w:pPr>
            <w:r w:rsidRPr="0031051B">
              <w:rPr>
                <w:b/>
                <w:bCs/>
              </w:rPr>
              <w:t>38293,0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Культура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b/>
                <w:bCs/>
              </w:rPr>
            </w:pPr>
            <w:r w:rsidRPr="0031051B">
              <w:rPr>
                <w:b/>
                <w:bCs/>
              </w:rPr>
              <w:t>38293,0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Расходы в сфере культуры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 xml:space="preserve">080 00 </w:t>
            </w:r>
            <w:proofErr w:type="spellStart"/>
            <w:r w:rsidRPr="0031051B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37366,0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Дворцы и дома культуры, другие учреждения культуры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 xml:space="preserve">081 00 </w:t>
            </w:r>
            <w:proofErr w:type="spellStart"/>
            <w:r w:rsidRPr="0031051B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27894,3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Учреждения культуры и мероприятия в сфере культуры и кинематографии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081 00 72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16094,3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Расходы на выплату персонала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081 00 72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11060,0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081 00 72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11060,0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081 00 72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11030,0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081 00 72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112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30,0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081 00 72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3221,0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081 00 72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3221,0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081 00 72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242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200,0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081 00 72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3021,0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Иные бюджетные ассигнования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081 00 72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1813,3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Уплата налогов, сборов и иных платежей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081 00 72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850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1813,3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Уплата налога на имущество организаций и земельного налога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081 00 72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851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1793,5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Уплата прочих налогов, сборов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081 00 72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852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12,8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Уплата иных платежей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081 00 72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853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Обеспечение деятельности учреждений культуры за счет средств областного бюджета в рамках государственной программы Новосибирской области на 2014-2019 годы"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11800,0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 xml:space="preserve">Расходы на выплату персонала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31051B">
              <w:lastRenderedPageBreak/>
              <w:t>внебюджетными фондами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lastRenderedPageBreak/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7300,0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7300,0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7300,0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1500,0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1500,0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1500,0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Иные бюджетные ассигнования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3000,0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Уплата налогов, сборов и иных платежей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850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3000,0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Уплата налога на имущество организаций и земельного налога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851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3000,0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Библиотеки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 xml:space="preserve">082 00 </w:t>
            </w:r>
            <w:proofErr w:type="spellStart"/>
            <w:r w:rsidRPr="0031051B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8916,7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Обеспечение деятельности учреждений централизованной библиотечной системы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082 00 74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2437,7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Расходы на выплату персонала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082 00 74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1715,2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082 00 74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1715,2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082 00 74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1685,2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082 00 74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112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30,0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082 00 74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678,5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082 00 74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678,5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082 00 74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242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276,0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082 00 74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402,5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Иные бюджетные ассигнования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082 00 74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44,0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lastRenderedPageBreak/>
              <w:t>Уплата налогов, сборов и иных платежей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082 00 74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850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44,0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Уплата налога на имущество организаций и земельного налога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082 00 74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851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34,0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Уплата прочих налогов, сборов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082 00 74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852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9,0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Уплата иных платежей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082 00 74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853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082 51 44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9,0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082 51 44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9,0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082 51 44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9,0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082 51 44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9,0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Обеспечение деятельности централизованной библиотечной системы за счет средств областного бюджета в рамках государственной программы Новосибирской области "Управление государственными финансами в Новосибирской области на 2014-2019 годы"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082 70 51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6470,0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Расходы на выплату персонала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082 70 51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6400,0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082 70 51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6400,0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082 70 51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6400,0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Иные бюджетные ассигнования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082 70 51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70,0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Уплата налогов, сборов и иных платежей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082 70 51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850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70,0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Уплата налога на имущество организаций и земельного налога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082 70 51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851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70,0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Мероприятия в сфере культуры, кинематографии, средств массовой информации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 xml:space="preserve">083 00 </w:t>
            </w:r>
            <w:proofErr w:type="spellStart"/>
            <w:r w:rsidRPr="0031051B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555,0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Поддержка в сфере культуры, кинематографии и средств массовой информации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083 00 75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555,0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083 00 75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400,0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 xml:space="preserve">Прочая закупка товаров, работ и услуг для обеспечения </w:t>
            </w:r>
            <w:r w:rsidRPr="0031051B"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lastRenderedPageBreak/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083 00 75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400,0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083 00 75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400,0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Социальное обеспечение и иные выплаты населению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083 00 75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155,0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Премии и гранты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083 00 75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350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155,0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Капитальный ремонт учреждений культуры Северного района Новосибирской области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 xml:space="preserve">084 00 </w:t>
            </w:r>
            <w:proofErr w:type="spellStart"/>
            <w:r w:rsidRPr="0031051B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927,0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Расходы на капитальный ремонт учреждений культуры Северного района Новосибирской области за счет средств областного бюджета в рамках государственной программы Новосибирской области "Культура Новосибирской области на 2015-2020 годы"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084 70 66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880,0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084 70 66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880,0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084 70 66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880,0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084 70 66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243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880,0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Расходы на капитальный ремонт учреждений культуры Северного района Новосибирской области за счет средств Северного района Новосибирской области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084 70 67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47,0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084 70 67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47,0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084 70 67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47,0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084 70 67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243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47,0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b/>
                <w:bCs/>
              </w:rPr>
            </w:pPr>
            <w:r w:rsidRPr="0031051B">
              <w:rPr>
                <w:b/>
                <w:bCs/>
              </w:rPr>
              <w:t>30645,5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Пенсионное обеспечение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b/>
                <w:bCs/>
              </w:rPr>
            </w:pPr>
            <w:r w:rsidRPr="0031051B">
              <w:rPr>
                <w:b/>
                <w:bCs/>
              </w:rPr>
              <w:t>1349,4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Доплаты к пенсиям, дополнительное пенсионное обеспечение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1349,4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Расходы в области социальной политики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 xml:space="preserve">100 00 </w:t>
            </w:r>
            <w:proofErr w:type="spellStart"/>
            <w:r w:rsidRPr="0031051B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1349,4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Пенсии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 xml:space="preserve">101 00 </w:t>
            </w:r>
            <w:proofErr w:type="spellStart"/>
            <w:r w:rsidRPr="0031051B"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51B" w:rsidRPr="0031051B" w:rsidRDefault="0031051B" w:rsidP="0031051B">
            <w:pPr>
              <w:jc w:val="center"/>
            </w:pPr>
            <w:r w:rsidRPr="0031051B"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1349,4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Социальное обеспечение и иные выплаты населению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 xml:space="preserve">101 02 </w:t>
            </w:r>
            <w:proofErr w:type="spellStart"/>
            <w:r w:rsidRPr="0031051B">
              <w:t>02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1349,4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 xml:space="preserve">Публичные нормативные обязательства по социальным </w:t>
            </w:r>
            <w:proofErr w:type="gramStart"/>
            <w:r w:rsidRPr="0031051B">
              <w:t>выплатам граждан</w:t>
            </w:r>
            <w:proofErr w:type="gramEnd"/>
            <w:r w:rsidRPr="0031051B">
              <w:t xml:space="preserve"> 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 xml:space="preserve">101 02 </w:t>
            </w:r>
            <w:proofErr w:type="spellStart"/>
            <w:r w:rsidRPr="0031051B">
              <w:t>02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310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1349,4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lastRenderedPageBreak/>
              <w:t>Иные пенсии, социальные доплаты к пенсиям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 xml:space="preserve">101 02 </w:t>
            </w:r>
            <w:proofErr w:type="spellStart"/>
            <w:r w:rsidRPr="0031051B">
              <w:t>02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312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1349,4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Социальное обслуживание населения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</w:rPr>
            </w:pPr>
            <w:r w:rsidRPr="0031051B">
              <w:rPr>
                <w:b/>
                <w:bCs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</w:rPr>
            </w:pPr>
            <w:r w:rsidRPr="0031051B">
              <w:rPr>
                <w:b/>
                <w:bCs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b/>
                <w:bCs/>
              </w:rPr>
            </w:pPr>
            <w:r w:rsidRPr="0031051B">
              <w:rPr>
                <w:b/>
                <w:bCs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b/>
                <w:bCs/>
              </w:rPr>
            </w:pPr>
            <w:r w:rsidRPr="0031051B">
              <w:rPr>
                <w:b/>
                <w:bCs/>
              </w:rPr>
              <w:t>14755,3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Расходы в области социальной политики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 xml:space="preserve">100 00 </w:t>
            </w:r>
            <w:proofErr w:type="spellStart"/>
            <w:r w:rsidRPr="0031051B"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14755,3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Учреждения социального обслуживания населения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 xml:space="preserve">102 00 </w:t>
            </w:r>
            <w:proofErr w:type="spellStart"/>
            <w:r w:rsidRPr="0031051B"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14755,3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Расходы на обеспечение социального обслуживания отдельных категорий граждан, за счет средств областного бюджета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102 70 18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12017,6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Расходы на выплату персонала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102 70 18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10368,6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102 70 18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10368,6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102 70 18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10308,6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102 70 18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112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102 70 18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1370,5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102 70 18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1370,5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102 70 18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242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212,2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102 70 18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1158,3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Иные бюджетные ассигнования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102 70 18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278,5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Уплата налогов, сборов и иных платежей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102 70 18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850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278,5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Уплата налога на имущество организаций и земельного налога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102 70 18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851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255,7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Уплата прочих налогов, сборов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102 70 18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852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20,8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Уплата иных платежей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102 70 18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853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Расходы на обеспечение социального обслуживания отдельных категорий граждан, за счет средств Северного района Новосибирской области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102 70 19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2737,7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 xml:space="preserve">Расходы на выплату персонала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31051B">
              <w:lastRenderedPageBreak/>
              <w:t>внебюджетными фондами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lastRenderedPageBreak/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102 70 19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952,9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102 70 19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952,9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102 70 19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952,9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102 70 19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1784,8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102 70 19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1784,8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102 70 19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242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35,0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102 70 19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1749,8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pPr>
              <w:rPr>
                <w:b/>
                <w:bCs/>
              </w:rPr>
            </w:pPr>
            <w:r w:rsidRPr="0031051B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</w:rPr>
            </w:pPr>
            <w:r w:rsidRPr="0031051B">
              <w:rPr>
                <w:b/>
                <w:bCs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</w:rPr>
            </w:pPr>
            <w:r w:rsidRPr="0031051B">
              <w:rPr>
                <w:b/>
                <w:bCs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b/>
                <w:bCs/>
              </w:rPr>
            </w:pPr>
            <w:r w:rsidRPr="0031051B">
              <w:rPr>
                <w:b/>
                <w:bCs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b/>
                <w:bCs/>
              </w:rPr>
            </w:pPr>
            <w:r w:rsidRPr="0031051B">
              <w:rPr>
                <w:b/>
                <w:bCs/>
              </w:rPr>
              <w:t>1931,6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Расходы в области социальной политики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 xml:space="preserve">100 00 </w:t>
            </w:r>
            <w:proofErr w:type="spellStart"/>
            <w:r w:rsidRPr="0031051B"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1931,6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Обеспечение жильем отдельных категорий граждан, установленных Федеральным законом от 12 января 1995 года №5-ФЗ "О ветеранах" в соответствии с Указом Президента Российской Федерации от 7 мая 2008 года № 714 "Об обеспечении жильем ветеранов Великой Отечественной войны 1941-1945 годов" за счет средств федерального бюджета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100 51 34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1331,6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Социальное обеспечение и иные выплаты населению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100 51 34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1331,6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100 51 34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320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1331,6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Субсидии гражданам на приобретение жилья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100 51 34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322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1331,6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Предоставление социальной выплаты молодым семьям на приобретение (строительство) жилья за счет средств областного бюджета в рамках государственной программы Новосибирской области "Обеспечение жильем молодых семей в Новосибирской области на 2015-2020 годы"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100 70 27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600,0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Социальное обеспечение и иные выплаты населению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100 70 27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600,0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100 70 27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320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600,0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Субсидии гражданам на приобретение жилья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100 70 27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322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600,0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pPr>
              <w:rPr>
                <w:b/>
                <w:bCs/>
              </w:rPr>
            </w:pPr>
            <w:r w:rsidRPr="0031051B">
              <w:rPr>
                <w:b/>
                <w:bCs/>
              </w:rPr>
              <w:t>Охрана семьи и детства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</w:rPr>
            </w:pPr>
            <w:r w:rsidRPr="0031051B">
              <w:rPr>
                <w:b/>
                <w:bCs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</w:rPr>
            </w:pPr>
            <w:r w:rsidRPr="0031051B">
              <w:rPr>
                <w:b/>
                <w:bCs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b/>
                <w:bCs/>
              </w:rPr>
            </w:pPr>
            <w:r w:rsidRPr="0031051B">
              <w:rPr>
                <w:b/>
                <w:bCs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b/>
                <w:bCs/>
              </w:rPr>
            </w:pPr>
            <w:r w:rsidRPr="0031051B">
              <w:rPr>
                <w:b/>
                <w:bCs/>
              </w:rPr>
              <w:t>12609,2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lastRenderedPageBreak/>
              <w:t>Расходы в области социальной политики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 xml:space="preserve">100 00 </w:t>
            </w:r>
            <w:proofErr w:type="spellStart"/>
            <w:r w:rsidRPr="0031051B"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12609,2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Выплата приемной семье на содержание подопечных детей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 xml:space="preserve">107 00 </w:t>
            </w:r>
            <w:proofErr w:type="spellStart"/>
            <w:r w:rsidRPr="0031051B"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12609,2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Выплата приемной семье на содержание подопечных детей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107 70 28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12609,2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Выплата приемной семье на содержание подопечных детей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107 70 28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4079,2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Социальное обеспечение и иные выплаты населению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107 70 28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320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4079,2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Пособия, компенсации</w:t>
            </w:r>
            <w:r w:rsidR="00293A08">
              <w:t xml:space="preserve"> </w:t>
            </w:r>
            <w:r w:rsidRPr="0031051B">
              <w:t>и иные социальные выплаты гражданам, кроме публичных нормативных обязательств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107 70 28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321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4079,2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Выплаты семьям опекунов на содержание подопечных детей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108 70 28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2903,1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Выплаты семьям опекунов на содержание подопечных детей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108 70 28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2903,1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Социальное обеспечение и иные выплаты населению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108 70 28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2903,1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Пособия, компенсации</w:t>
            </w:r>
            <w:r w:rsidR="00293A08">
              <w:t xml:space="preserve"> </w:t>
            </w:r>
            <w:r w:rsidRPr="0031051B">
              <w:t>и иные социальные выплаты гражданам, кроме публичных нормативных обязательств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108 70 28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321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2903,1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Выплата вознаграждения приемным родителям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109 70 28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5626,9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Выплата вознаграждения приемным родителям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109 70 28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5626,9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109 70 28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5626,9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109 70 28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5626,9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109 70 28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5626,9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pPr>
              <w:rPr>
                <w:b/>
                <w:bCs/>
              </w:rPr>
            </w:pPr>
            <w:r w:rsidRPr="0031051B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</w:rPr>
            </w:pPr>
            <w:r w:rsidRPr="0031051B">
              <w:rPr>
                <w:b/>
                <w:bCs/>
              </w:rPr>
              <w:t>11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</w:rPr>
            </w:pPr>
            <w:r w:rsidRPr="0031051B">
              <w:rPr>
                <w:b/>
                <w:bCs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b/>
                <w:bCs/>
              </w:rPr>
            </w:pPr>
            <w:r w:rsidRPr="0031051B">
              <w:rPr>
                <w:b/>
                <w:bCs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b/>
                <w:bCs/>
              </w:rPr>
            </w:pPr>
            <w:r w:rsidRPr="0031051B">
              <w:rPr>
                <w:b/>
                <w:bCs/>
              </w:rPr>
              <w:t>257,0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pPr>
              <w:rPr>
                <w:b/>
                <w:bCs/>
              </w:rPr>
            </w:pPr>
            <w:r w:rsidRPr="0031051B">
              <w:rPr>
                <w:b/>
                <w:bCs/>
              </w:rPr>
              <w:t>Физическая культура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</w:rPr>
            </w:pPr>
            <w:r w:rsidRPr="0031051B">
              <w:rPr>
                <w:b/>
                <w:bCs/>
              </w:rPr>
              <w:t>11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</w:rPr>
            </w:pPr>
            <w:r w:rsidRPr="0031051B">
              <w:rPr>
                <w:b/>
                <w:bCs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b/>
                <w:bCs/>
              </w:rPr>
            </w:pPr>
            <w:r w:rsidRPr="0031051B">
              <w:rPr>
                <w:b/>
                <w:bCs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b/>
                <w:bCs/>
              </w:rPr>
            </w:pPr>
            <w:r w:rsidRPr="0031051B">
              <w:rPr>
                <w:b/>
                <w:bCs/>
              </w:rPr>
              <w:t>257,0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Развитие физической культуры и спорта в Северном районе Новосибирской области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11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 xml:space="preserve">110 00 </w:t>
            </w:r>
            <w:proofErr w:type="spellStart"/>
            <w:r w:rsidRPr="0031051B"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257,0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Физкультурно-оздоровительная работа и спортивные мероприятия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11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110 05 12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257,0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11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110 05 12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257,0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11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110 05 12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257,0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11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110 05 12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257,0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pPr>
              <w:rPr>
                <w:b/>
                <w:bCs/>
              </w:rPr>
            </w:pPr>
            <w:r w:rsidRPr="0031051B">
              <w:rPr>
                <w:b/>
                <w:bCs/>
              </w:rPr>
              <w:t>Межбюджетные трансферты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</w:rPr>
            </w:pPr>
            <w:r w:rsidRPr="0031051B">
              <w:rPr>
                <w:b/>
                <w:bCs/>
              </w:rPr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</w:rPr>
            </w:pPr>
            <w:r w:rsidRPr="0031051B">
              <w:rPr>
                <w:b/>
                <w:bCs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b/>
                <w:bCs/>
              </w:rPr>
            </w:pPr>
            <w:r w:rsidRPr="0031051B">
              <w:rPr>
                <w:b/>
                <w:bCs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b/>
                <w:bCs/>
              </w:rPr>
            </w:pPr>
            <w:r w:rsidRPr="0031051B">
              <w:rPr>
                <w:b/>
                <w:bCs/>
              </w:rPr>
              <w:t>60391,2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pPr>
              <w:rPr>
                <w:b/>
                <w:bCs/>
              </w:rPr>
            </w:pPr>
            <w:r w:rsidRPr="0031051B">
              <w:rPr>
                <w:b/>
                <w:bCs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</w:rPr>
            </w:pPr>
            <w:r w:rsidRPr="0031051B">
              <w:rPr>
                <w:b/>
                <w:bCs/>
              </w:rPr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</w:rPr>
            </w:pPr>
            <w:r w:rsidRPr="0031051B">
              <w:rPr>
                <w:b/>
                <w:bCs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b/>
                <w:bCs/>
              </w:rPr>
            </w:pPr>
            <w:r w:rsidRPr="0031051B">
              <w:rPr>
                <w:b/>
                <w:bCs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b/>
                <w:bCs/>
              </w:rPr>
            </w:pPr>
            <w:r w:rsidRPr="0031051B">
              <w:rPr>
                <w:b/>
                <w:bCs/>
              </w:rPr>
              <w:t>41682,9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proofErr w:type="spellStart"/>
            <w:r w:rsidRPr="0031051B">
              <w:lastRenderedPageBreak/>
              <w:t>Непрограммная</w:t>
            </w:r>
            <w:proofErr w:type="spellEnd"/>
            <w:r w:rsidRPr="0031051B">
              <w:t xml:space="preserve"> часть местного бюджета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 xml:space="preserve">990 00 </w:t>
            </w:r>
            <w:proofErr w:type="spellStart"/>
            <w:r w:rsidRPr="0031051B"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41682,9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Выравнивание бюджетной обеспеченности поселений, за счет средств областного бюджета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990 70 00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41282,9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 xml:space="preserve">Предоставление дотаций </w:t>
            </w:r>
            <w:proofErr w:type="gramStart"/>
            <w:r w:rsidRPr="0031051B">
              <w:t>на выравнивание бюджетной обеспеченности бюджетам поселений из районного фонда финансовой поддержки поселений за счет субвенции на осуществление отдельных государственных полномочий Новосибирской области по расчету</w:t>
            </w:r>
            <w:proofErr w:type="gramEnd"/>
            <w:r w:rsidRPr="0031051B">
              <w:t xml:space="preserve"> и предоставлению дотации бюджетам поселений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990 70 22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24214,8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Межбюджетные трансферты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990 70 22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24214,8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Дотации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990 70 22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510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24214,8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Дотации на выравнивание бюджетной обеспеченности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990 70 22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511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24214,8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Предоставление дотаций на выравнивание бюджетной обеспеченности бюджетам поселений из районного фонда финансовой поддержки поселений за счет средств областного бюджета в рамках государственной программы Новосибирской области "Управление государственными финансами в Новосибирской области на 2014-2019 годы"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990 70 51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17068,1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Межбюджетные трансферты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990 70 51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17068,1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Дотации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990 70 51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510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17068,1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Дотации на выравнивание бюджетной обеспеченности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990 70 51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511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17068,1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Выравнивание бюджетной обеспеченности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990 82 00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400,0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 xml:space="preserve">Выравнивание бюджетной обеспеченности поселений из районного фонда финансовой поддержки 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990 82 01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400,0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Межбюджетные трансферты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990 82 01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400,0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Дотации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990 82 01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510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400,0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Дотации на выравнивание бюджетной обеспеченности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990 82 01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511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400,0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pPr>
              <w:rPr>
                <w:b/>
                <w:bCs/>
              </w:rPr>
            </w:pPr>
            <w:r w:rsidRPr="0031051B">
              <w:rPr>
                <w:b/>
                <w:bCs/>
              </w:rPr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</w:rPr>
            </w:pPr>
            <w:r w:rsidRPr="0031051B">
              <w:rPr>
                <w:b/>
                <w:bCs/>
              </w:rPr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</w:rPr>
            </w:pPr>
            <w:r w:rsidRPr="0031051B">
              <w:rPr>
                <w:b/>
                <w:bCs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b/>
                <w:bCs/>
              </w:rPr>
            </w:pPr>
            <w:r w:rsidRPr="0031051B">
              <w:rPr>
                <w:b/>
                <w:bCs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b/>
                <w:bCs/>
              </w:rPr>
            </w:pPr>
            <w:r w:rsidRPr="0031051B">
              <w:rPr>
                <w:b/>
                <w:bCs/>
              </w:rPr>
              <w:t>18708,3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 xml:space="preserve">Субсидии местным бюджетам поселений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</w:t>
            </w:r>
            <w:r w:rsidRPr="0031051B">
              <w:lastRenderedPageBreak/>
              <w:t>Новосибирской области на 2014-2019 годы" для выплаты заработной платы работникам культуры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lastRenderedPageBreak/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990 70 51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17208,3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lastRenderedPageBreak/>
              <w:t>Межбюджетные трансферты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990 70 51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17208,3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Субсидии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990 70 51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520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17208,3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 xml:space="preserve">Субсидии, за исключением субсидий на </w:t>
            </w:r>
            <w:proofErr w:type="spellStart"/>
            <w:r w:rsidRPr="0031051B">
              <w:t>софинансирование</w:t>
            </w:r>
            <w:proofErr w:type="spellEnd"/>
            <w:r w:rsidRPr="0031051B">
              <w:t xml:space="preserve"> объектов капитального строительства государственной собственности и муниципальной собственности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990 70 51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521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17208,3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Средства, передаваемые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990 84 02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1500,0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Межбюджетные трансферты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990 84 02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1500,0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051B" w:rsidRPr="0031051B" w:rsidRDefault="0031051B" w:rsidP="0031051B">
            <w:r w:rsidRPr="0031051B">
              <w:t>Иные межбюджетные трансферты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444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r w:rsidRPr="0031051B"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990 84 02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color w:val="000000"/>
              </w:rPr>
            </w:pPr>
            <w:r w:rsidRPr="0031051B">
              <w:rPr>
                <w:color w:val="000000"/>
              </w:rPr>
              <w:t>540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</w:pPr>
            <w:r w:rsidRPr="0031051B">
              <w:t>1500,0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Всего расходов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b/>
                <w:bCs/>
                <w:color w:val="000000"/>
              </w:rPr>
            </w:pPr>
            <w:r w:rsidRPr="0031051B">
              <w:rPr>
                <w:b/>
                <w:bCs/>
                <w:color w:val="000000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  <w:r w:rsidRPr="0031051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jc w:val="right"/>
              <w:rPr>
                <w:b/>
                <w:bCs/>
              </w:rPr>
            </w:pPr>
            <w:r w:rsidRPr="0031051B">
              <w:rPr>
                <w:b/>
                <w:bCs/>
              </w:rPr>
              <w:t>512638,4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  <w:tr w:rsidR="0031051B" w:rsidRPr="0031051B" w:rsidTr="00F12F88">
        <w:trPr>
          <w:trHeight w:val="2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51B" w:rsidRPr="0031051B" w:rsidRDefault="0031051B" w:rsidP="0031051B">
            <w:pPr>
              <w:rPr>
                <w:color w:val="000000"/>
              </w:rPr>
            </w:pPr>
          </w:p>
        </w:tc>
      </w:tr>
    </w:tbl>
    <w:p w:rsidR="00DD5C43" w:rsidRDefault="00DD5C43">
      <w:pPr>
        <w:spacing w:after="200" w:line="276" w:lineRule="auto"/>
        <w:rPr>
          <w:sz w:val="28"/>
          <w:szCs w:val="28"/>
        </w:rPr>
        <w:sectPr w:rsidR="00DD5C43" w:rsidSect="00DD5C43">
          <w:pgSz w:w="16838" w:h="11906" w:orient="landscape"/>
          <w:pgMar w:top="1418" w:right="1134" w:bottom="709" w:left="1134" w:header="709" w:footer="709" w:gutter="0"/>
          <w:cols w:space="708"/>
          <w:docGrid w:linePitch="360"/>
        </w:sectPr>
      </w:pPr>
    </w:p>
    <w:p w:rsidR="00DD5C43" w:rsidRDefault="00DD5C43" w:rsidP="00293A08">
      <w:pPr>
        <w:ind w:left="5103"/>
        <w:rPr>
          <w:b/>
        </w:rPr>
      </w:pPr>
      <w:r>
        <w:lastRenderedPageBreak/>
        <w:t>Приложение  13</w:t>
      </w:r>
    </w:p>
    <w:p w:rsidR="00DD5C43" w:rsidRDefault="00293A08" w:rsidP="00293A08">
      <w:pPr>
        <w:ind w:left="5103"/>
        <w:rPr>
          <w:color w:val="000000"/>
        </w:rPr>
      </w:pPr>
      <w:r w:rsidRPr="00DD5C43">
        <w:rPr>
          <w:color w:val="000000"/>
        </w:rPr>
        <w:t xml:space="preserve">к решению Совета депутатов Северного района Новосибирской области </w:t>
      </w:r>
      <w:r>
        <w:rPr>
          <w:color w:val="000000"/>
        </w:rPr>
        <w:t>«</w:t>
      </w:r>
      <w:r w:rsidRPr="00DD5C43">
        <w:rPr>
          <w:color w:val="000000"/>
        </w:rPr>
        <w:t xml:space="preserve">О внесении изменений в решение Совета депутатов Северного района Новосибирской области </w:t>
      </w:r>
      <w:r>
        <w:rPr>
          <w:color w:val="000000"/>
        </w:rPr>
        <w:t>«</w:t>
      </w:r>
      <w:r w:rsidRPr="00DD5C43">
        <w:rPr>
          <w:color w:val="000000"/>
        </w:rPr>
        <w:t>О местном бюджете Северного района Новосибирской области на  2015 год и плановый период 2016 и 2017 годов</w:t>
      </w:r>
      <w:r>
        <w:rPr>
          <w:color w:val="000000"/>
        </w:rPr>
        <w:t>»</w:t>
      </w:r>
    </w:p>
    <w:p w:rsidR="00293A08" w:rsidRDefault="00293A08" w:rsidP="00293A08">
      <w:pPr>
        <w:ind w:left="5103"/>
      </w:pPr>
    </w:p>
    <w:p w:rsidR="00DD5C43" w:rsidRDefault="00DD5C43" w:rsidP="00DD5C43">
      <w:pPr>
        <w:rPr>
          <w:b/>
        </w:rPr>
      </w:pPr>
      <w:r>
        <w:t xml:space="preserve">                                                                                                                             т</w:t>
      </w:r>
      <w:r w:rsidRPr="00551C7F">
        <w:rPr>
          <w:b/>
        </w:rPr>
        <w:t>аблица 1</w:t>
      </w:r>
    </w:p>
    <w:p w:rsidR="00293A08" w:rsidRPr="00551C7F" w:rsidRDefault="00293A08" w:rsidP="00DD5C43">
      <w:pPr>
        <w:rPr>
          <w:b/>
        </w:rPr>
      </w:pPr>
    </w:p>
    <w:p w:rsidR="00DD5C43" w:rsidRPr="00BA09A2" w:rsidRDefault="00DD5C43" w:rsidP="00DD5C43">
      <w:pPr>
        <w:jc w:val="center"/>
        <w:rPr>
          <w:b/>
        </w:rPr>
      </w:pPr>
      <w:r w:rsidRPr="00BA09A2">
        <w:rPr>
          <w:b/>
        </w:rPr>
        <w:t>И С  Т О Ч Н И К И</w:t>
      </w:r>
    </w:p>
    <w:p w:rsidR="00DD5C43" w:rsidRPr="00BA09A2" w:rsidRDefault="00DD5C43" w:rsidP="00DD5C43">
      <w:pPr>
        <w:jc w:val="center"/>
        <w:rPr>
          <w:b/>
        </w:rPr>
      </w:pPr>
      <w:r w:rsidRPr="00BA09A2">
        <w:rPr>
          <w:b/>
        </w:rPr>
        <w:t>внутреннего финансирования дефицита  местного бюджета</w:t>
      </w:r>
    </w:p>
    <w:p w:rsidR="00DD5C43" w:rsidRDefault="00DD5C43" w:rsidP="00DD5C43">
      <w:pPr>
        <w:jc w:val="center"/>
      </w:pPr>
      <w:r w:rsidRPr="00BA09A2">
        <w:rPr>
          <w:b/>
        </w:rPr>
        <w:t>на 20</w:t>
      </w:r>
      <w:r>
        <w:rPr>
          <w:b/>
        </w:rPr>
        <w:t>15</w:t>
      </w:r>
      <w:r w:rsidRPr="00BA09A2">
        <w:rPr>
          <w:b/>
        </w:rPr>
        <w:t xml:space="preserve"> год</w:t>
      </w:r>
      <w:r>
        <w:t xml:space="preserve">   </w:t>
      </w:r>
    </w:p>
    <w:p w:rsidR="00DD5C43" w:rsidRDefault="00DD5C43" w:rsidP="00DD5C43">
      <w:pPr>
        <w:jc w:val="center"/>
      </w:pPr>
      <w:r>
        <w:t xml:space="preserve">                                                                                                                             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 xml:space="preserve">                                                                                                                                       </w:t>
      </w: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40"/>
        <w:gridCol w:w="5219"/>
        <w:gridCol w:w="1363"/>
      </w:tblGrid>
      <w:tr w:rsidR="00DD5C43" w:rsidTr="002023E4">
        <w:tc>
          <w:tcPr>
            <w:tcW w:w="3240" w:type="dxa"/>
          </w:tcPr>
          <w:p w:rsidR="00DD5C43" w:rsidRDefault="00DD5C43" w:rsidP="002023E4">
            <w:r>
              <w:t xml:space="preserve">  К О  Д</w:t>
            </w:r>
          </w:p>
        </w:tc>
        <w:tc>
          <w:tcPr>
            <w:tcW w:w="5219" w:type="dxa"/>
          </w:tcPr>
          <w:p w:rsidR="00DD5C43" w:rsidRDefault="00DD5C43" w:rsidP="002023E4">
            <w:pPr>
              <w:jc w:val="center"/>
            </w:pPr>
            <w:r>
              <w:t>Наименование источников внутреннего финансирования</w:t>
            </w:r>
          </w:p>
        </w:tc>
        <w:tc>
          <w:tcPr>
            <w:tcW w:w="1363" w:type="dxa"/>
          </w:tcPr>
          <w:p w:rsidR="00DD5C43" w:rsidRDefault="00DD5C43" w:rsidP="002023E4">
            <w:r>
              <w:t>Сумма</w:t>
            </w:r>
          </w:p>
        </w:tc>
      </w:tr>
      <w:tr w:rsidR="00DD5C43" w:rsidTr="002023E4">
        <w:tc>
          <w:tcPr>
            <w:tcW w:w="3240" w:type="dxa"/>
          </w:tcPr>
          <w:p w:rsidR="00DD5C43" w:rsidRDefault="00DD5C43" w:rsidP="002023E4">
            <w:r>
              <w:t xml:space="preserve">       1</w:t>
            </w:r>
          </w:p>
        </w:tc>
        <w:tc>
          <w:tcPr>
            <w:tcW w:w="5219" w:type="dxa"/>
          </w:tcPr>
          <w:p w:rsidR="00DD5C43" w:rsidRDefault="00DD5C43" w:rsidP="002023E4">
            <w:r>
              <w:t xml:space="preserve">                        2</w:t>
            </w:r>
          </w:p>
        </w:tc>
        <w:tc>
          <w:tcPr>
            <w:tcW w:w="1363" w:type="dxa"/>
          </w:tcPr>
          <w:p w:rsidR="00DD5C43" w:rsidRDefault="00DD5C43" w:rsidP="002023E4">
            <w:r>
              <w:t xml:space="preserve">       3</w:t>
            </w:r>
          </w:p>
        </w:tc>
      </w:tr>
      <w:tr w:rsidR="00DD5C43" w:rsidTr="002023E4">
        <w:tc>
          <w:tcPr>
            <w:tcW w:w="3240" w:type="dxa"/>
          </w:tcPr>
          <w:p w:rsidR="00DD5C43" w:rsidRPr="00794A0C" w:rsidRDefault="00DD5C43" w:rsidP="002023E4">
            <w:pPr>
              <w:rPr>
                <w:b/>
                <w:sz w:val="28"/>
                <w:szCs w:val="28"/>
              </w:rPr>
            </w:pPr>
            <w:r w:rsidRPr="00794A0C">
              <w:rPr>
                <w:b/>
                <w:sz w:val="28"/>
                <w:szCs w:val="28"/>
              </w:rPr>
              <w:t>01 00  00 00 00 0000 000</w:t>
            </w:r>
          </w:p>
        </w:tc>
        <w:tc>
          <w:tcPr>
            <w:tcW w:w="5219" w:type="dxa"/>
          </w:tcPr>
          <w:p w:rsidR="00DD5C43" w:rsidRPr="00794A0C" w:rsidRDefault="00DD5C43" w:rsidP="002023E4">
            <w:pPr>
              <w:rPr>
                <w:b/>
                <w:sz w:val="28"/>
                <w:szCs w:val="28"/>
              </w:rPr>
            </w:pPr>
            <w:r w:rsidRPr="00794A0C">
              <w:rPr>
                <w:b/>
                <w:sz w:val="28"/>
                <w:szCs w:val="28"/>
              </w:rPr>
              <w:t>Источники внутреннего финансирования дефицитов бюджетов</w:t>
            </w:r>
          </w:p>
        </w:tc>
        <w:tc>
          <w:tcPr>
            <w:tcW w:w="1363" w:type="dxa"/>
          </w:tcPr>
          <w:p w:rsidR="00DD5C43" w:rsidRPr="00794A0C" w:rsidRDefault="00DD5C43" w:rsidP="002023E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16159,4</w:t>
            </w:r>
          </w:p>
        </w:tc>
      </w:tr>
      <w:tr w:rsidR="00DD5C43" w:rsidTr="002023E4">
        <w:tc>
          <w:tcPr>
            <w:tcW w:w="3240" w:type="dxa"/>
          </w:tcPr>
          <w:p w:rsidR="00DD5C43" w:rsidRPr="00794A0C" w:rsidRDefault="00DD5C43" w:rsidP="002023E4">
            <w:pPr>
              <w:rPr>
                <w:b/>
              </w:rPr>
            </w:pPr>
            <w:r w:rsidRPr="00794A0C">
              <w:rPr>
                <w:b/>
              </w:rPr>
              <w:t xml:space="preserve">01 03 00 </w:t>
            </w:r>
            <w:proofErr w:type="spellStart"/>
            <w:r w:rsidRPr="00794A0C">
              <w:rPr>
                <w:b/>
              </w:rPr>
              <w:t>00</w:t>
            </w:r>
            <w:proofErr w:type="spellEnd"/>
            <w:r w:rsidRPr="00794A0C">
              <w:rPr>
                <w:b/>
              </w:rPr>
              <w:t xml:space="preserve"> </w:t>
            </w:r>
            <w:proofErr w:type="spellStart"/>
            <w:r w:rsidRPr="00794A0C">
              <w:rPr>
                <w:b/>
              </w:rPr>
              <w:t>00</w:t>
            </w:r>
            <w:proofErr w:type="spellEnd"/>
            <w:r w:rsidRPr="00794A0C">
              <w:rPr>
                <w:b/>
              </w:rPr>
              <w:t xml:space="preserve"> 0000 000</w:t>
            </w:r>
          </w:p>
        </w:tc>
        <w:tc>
          <w:tcPr>
            <w:tcW w:w="5219" w:type="dxa"/>
          </w:tcPr>
          <w:p w:rsidR="00DD5C43" w:rsidRPr="00794A0C" w:rsidRDefault="00DD5C43" w:rsidP="002023E4">
            <w:pPr>
              <w:rPr>
                <w:b/>
              </w:rPr>
            </w:pPr>
            <w:r w:rsidRPr="00794A0C">
              <w:rPr>
                <w:b/>
              </w:rPr>
              <w:t>Бюджетные кредиты от других бюджетов бюджетной системы РФ</w:t>
            </w:r>
          </w:p>
        </w:tc>
        <w:tc>
          <w:tcPr>
            <w:tcW w:w="1363" w:type="dxa"/>
          </w:tcPr>
          <w:p w:rsidR="00DD5C43" w:rsidRPr="00794A0C" w:rsidRDefault="00DD5C43" w:rsidP="002023E4">
            <w:pPr>
              <w:rPr>
                <w:b/>
              </w:rPr>
            </w:pPr>
            <w:r w:rsidRPr="00794A0C">
              <w:rPr>
                <w:b/>
              </w:rPr>
              <w:t>0</w:t>
            </w:r>
          </w:p>
        </w:tc>
      </w:tr>
      <w:tr w:rsidR="00DD5C43" w:rsidTr="002023E4">
        <w:trPr>
          <w:trHeight w:val="713"/>
        </w:trPr>
        <w:tc>
          <w:tcPr>
            <w:tcW w:w="3240" w:type="dxa"/>
          </w:tcPr>
          <w:p w:rsidR="00DD5C43" w:rsidRPr="002040F6" w:rsidRDefault="00DD5C43" w:rsidP="002023E4">
            <w:r w:rsidRPr="002040F6">
              <w:t xml:space="preserve">01 03 00 </w:t>
            </w:r>
            <w:proofErr w:type="spellStart"/>
            <w:r w:rsidRPr="002040F6">
              <w:t>00</w:t>
            </w:r>
            <w:proofErr w:type="spellEnd"/>
            <w:r w:rsidRPr="002040F6">
              <w:t xml:space="preserve"> 05 0000 710 </w:t>
            </w:r>
          </w:p>
        </w:tc>
        <w:tc>
          <w:tcPr>
            <w:tcW w:w="5219" w:type="dxa"/>
          </w:tcPr>
          <w:p w:rsidR="00DD5C43" w:rsidRPr="002040F6" w:rsidRDefault="00DD5C43" w:rsidP="002023E4">
            <w:r>
              <w:t>Получение кредитов от других бюджетов бюджетной системы РФ бюджетами МР</w:t>
            </w:r>
          </w:p>
        </w:tc>
        <w:tc>
          <w:tcPr>
            <w:tcW w:w="1363" w:type="dxa"/>
          </w:tcPr>
          <w:p w:rsidR="00DD5C43" w:rsidRPr="002040F6" w:rsidRDefault="00DD5C43" w:rsidP="002023E4">
            <w:r>
              <w:t>0</w:t>
            </w:r>
          </w:p>
        </w:tc>
      </w:tr>
      <w:tr w:rsidR="00DD5C43" w:rsidTr="002023E4">
        <w:tc>
          <w:tcPr>
            <w:tcW w:w="3240" w:type="dxa"/>
          </w:tcPr>
          <w:p w:rsidR="00DD5C43" w:rsidRDefault="00DD5C43" w:rsidP="002023E4">
            <w:r>
              <w:t xml:space="preserve">01 03 00 </w:t>
            </w:r>
            <w:proofErr w:type="spellStart"/>
            <w:r>
              <w:t>00</w:t>
            </w:r>
            <w:proofErr w:type="spellEnd"/>
            <w:r>
              <w:t xml:space="preserve"> 05 0000 810</w:t>
            </w:r>
          </w:p>
        </w:tc>
        <w:tc>
          <w:tcPr>
            <w:tcW w:w="5219" w:type="dxa"/>
          </w:tcPr>
          <w:p w:rsidR="00DD5C43" w:rsidRDefault="00DD5C43" w:rsidP="002023E4">
            <w:r>
              <w:t>Погашение бюджетами муниципальных районов  кредитов от других бюджетов  бюджетной системы РФ</w:t>
            </w:r>
          </w:p>
        </w:tc>
        <w:tc>
          <w:tcPr>
            <w:tcW w:w="1363" w:type="dxa"/>
          </w:tcPr>
          <w:p w:rsidR="00DD5C43" w:rsidRDefault="00DD5C43" w:rsidP="002023E4">
            <w:r>
              <w:t>0</w:t>
            </w:r>
          </w:p>
        </w:tc>
      </w:tr>
      <w:tr w:rsidR="00DD5C43" w:rsidTr="002023E4">
        <w:tc>
          <w:tcPr>
            <w:tcW w:w="3240" w:type="dxa"/>
          </w:tcPr>
          <w:p w:rsidR="00DD5C43" w:rsidRPr="00794A0C" w:rsidRDefault="00DD5C43" w:rsidP="002023E4">
            <w:pPr>
              <w:rPr>
                <w:b/>
                <w:sz w:val="28"/>
                <w:szCs w:val="28"/>
              </w:rPr>
            </w:pPr>
            <w:r w:rsidRPr="00794A0C">
              <w:rPr>
                <w:b/>
                <w:sz w:val="28"/>
                <w:szCs w:val="28"/>
              </w:rPr>
              <w:t xml:space="preserve">01 05 00 </w:t>
            </w:r>
            <w:proofErr w:type="spellStart"/>
            <w:r w:rsidRPr="00794A0C">
              <w:rPr>
                <w:b/>
                <w:sz w:val="28"/>
                <w:szCs w:val="28"/>
              </w:rPr>
              <w:t>00</w:t>
            </w:r>
            <w:proofErr w:type="spellEnd"/>
            <w:r w:rsidRPr="00794A0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94A0C">
              <w:rPr>
                <w:b/>
                <w:sz w:val="28"/>
                <w:szCs w:val="28"/>
              </w:rPr>
              <w:t>00</w:t>
            </w:r>
            <w:proofErr w:type="spellEnd"/>
            <w:r w:rsidRPr="00794A0C">
              <w:rPr>
                <w:b/>
                <w:sz w:val="28"/>
                <w:szCs w:val="28"/>
              </w:rPr>
              <w:t xml:space="preserve"> 0000 000</w:t>
            </w:r>
          </w:p>
        </w:tc>
        <w:tc>
          <w:tcPr>
            <w:tcW w:w="5219" w:type="dxa"/>
          </w:tcPr>
          <w:p w:rsidR="00DD5C43" w:rsidRPr="005859A5" w:rsidRDefault="00DD5C43" w:rsidP="002023E4">
            <w:pPr>
              <w:rPr>
                <w:b/>
              </w:rPr>
            </w:pPr>
            <w:r w:rsidRPr="005859A5">
              <w:rPr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1363" w:type="dxa"/>
          </w:tcPr>
          <w:p w:rsidR="00DD5C43" w:rsidRPr="00794A0C" w:rsidRDefault="00DD5C43" w:rsidP="002023E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16159,4</w:t>
            </w:r>
          </w:p>
        </w:tc>
      </w:tr>
      <w:tr w:rsidR="00DD5C43" w:rsidTr="002023E4">
        <w:tc>
          <w:tcPr>
            <w:tcW w:w="3240" w:type="dxa"/>
          </w:tcPr>
          <w:p w:rsidR="00DD5C43" w:rsidRPr="00794A0C" w:rsidRDefault="00DD5C43" w:rsidP="002023E4">
            <w:pPr>
              <w:rPr>
                <w:b/>
              </w:rPr>
            </w:pPr>
            <w:r w:rsidRPr="00794A0C">
              <w:rPr>
                <w:b/>
              </w:rPr>
              <w:t xml:space="preserve">01 05 00 </w:t>
            </w:r>
            <w:proofErr w:type="spellStart"/>
            <w:r w:rsidRPr="00794A0C">
              <w:rPr>
                <w:b/>
              </w:rPr>
              <w:t>00</w:t>
            </w:r>
            <w:proofErr w:type="spellEnd"/>
            <w:r w:rsidRPr="00794A0C">
              <w:rPr>
                <w:b/>
              </w:rPr>
              <w:t xml:space="preserve"> 00 0000  500</w:t>
            </w:r>
          </w:p>
        </w:tc>
        <w:tc>
          <w:tcPr>
            <w:tcW w:w="5219" w:type="dxa"/>
          </w:tcPr>
          <w:p w:rsidR="00DD5C43" w:rsidRPr="00794A0C" w:rsidRDefault="00DD5C43" w:rsidP="002023E4">
            <w:pPr>
              <w:rPr>
                <w:b/>
              </w:rPr>
            </w:pPr>
            <w:r w:rsidRPr="00794A0C">
              <w:rPr>
                <w:b/>
              </w:rPr>
              <w:t>Увеличение остатков средств  бюджетов</w:t>
            </w:r>
          </w:p>
        </w:tc>
        <w:tc>
          <w:tcPr>
            <w:tcW w:w="1363" w:type="dxa"/>
          </w:tcPr>
          <w:p w:rsidR="00DD5C43" w:rsidRPr="00794A0C" w:rsidRDefault="00DD5C43" w:rsidP="002023E4">
            <w:pPr>
              <w:rPr>
                <w:b/>
              </w:rPr>
            </w:pPr>
            <w:r>
              <w:rPr>
                <w:b/>
              </w:rPr>
              <w:t>-496479,0</w:t>
            </w:r>
          </w:p>
        </w:tc>
      </w:tr>
      <w:tr w:rsidR="00DD5C43" w:rsidTr="002023E4">
        <w:tc>
          <w:tcPr>
            <w:tcW w:w="3240" w:type="dxa"/>
          </w:tcPr>
          <w:p w:rsidR="00DD5C43" w:rsidRDefault="00DD5C43" w:rsidP="002023E4">
            <w:r>
              <w:t>01 05 02 01 05 0000  510</w:t>
            </w:r>
          </w:p>
        </w:tc>
        <w:tc>
          <w:tcPr>
            <w:tcW w:w="5219" w:type="dxa"/>
          </w:tcPr>
          <w:p w:rsidR="00DD5C43" w:rsidRDefault="00DD5C43" w:rsidP="002023E4">
            <w: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363" w:type="dxa"/>
          </w:tcPr>
          <w:p w:rsidR="00DD5C43" w:rsidRDefault="00DD5C43" w:rsidP="002023E4">
            <w:r>
              <w:t>-496479,0</w:t>
            </w:r>
          </w:p>
        </w:tc>
      </w:tr>
      <w:tr w:rsidR="00DD5C43" w:rsidTr="002023E4">
        <w:tc>
          <w:tcPr>
            <w:tcW w:w="3240" w:type="dxa"/>
          </w:tcPr>
          <w:p w:rsidR="00DD5C43" w:rsidRPr="00794A0C" w:rsidRDefault="00DD5C43" w:rsidP="002023E4">
            <w:pPr>
              <w:rPr>
                <w:b/>
              </w:rPr>
            </w:pPr>
            <w:r w:rsidRPr="00794A0C">
              <w:rPr>
                <w:b/>
              </w:rPr>
              <w:t xml:space="preserve">01 05 00 </w:t>
            </w:r>
            <w:proofErr w:type="spellStart"/>
            <w:r w:rsidRPr="00794A0C">
              <w:rPr>
                <w:b/>
              </w:rPr>
              <w:t>00</w:t>
            </w:r>
            <w:proofErr w:type="spellEnd"/>
            <w:r w:rsidRPr="00794A0C">
              <w:rPr>
                <w:b/>
              </w:rPr>
              <w:t xml:space="preserve"> </w:t>
            </w:r>
            <w:proofErr w:type="spellStart"/>
            <w:r w:rsidRPr="00794A0C">
              <w:rPr>
                <w:b/>
              </w:rPr>
              <w:t>00</w:t>
            </w:r>
            <w:proofErr w:type="spellEnd"/>
            <w:r w:rsidRPr="00794A0C">
              <w:rPr>
                <w:b/>
              </w:rPr>
              <w:t xml:space="preserve"> 0000 600 </w:t>
            </w:r>
          </w:p>
        </w:tc>
        <w:tc>
          <w:tcPr>
            <w:tcW w:w="5219" w:type="dxa"/>
          </w:tcPr>
          <w:p w:rsidR="00DD5C43" w:rsidRPr="00794A0C" w:rsidRDefault="00DD5C43" w:rsidP="002023E4">
            <w:pPr>
              <w:rPr>
                <w:b/>
              </w:rPr>
            </w:pPr>
            <w:r w:rsidRPr="00794A0C">
              <w:rPr>
                <w:b/>
              </w:rPr>
              <w:t>Уменьшение остатков средств бюджетов</w:t>
            </w:r>
          </w:p>
        </w:tc>
        <w:tc>
          <w:tcPr>
            <w:tcW w:w="1363" w:type="dxa"/>
          </w:tcPr>
          <w:p w:rsidR="00DD5C43" w:rsidRPr="00376BE6" w:rsidRDefault="00DD5C43" w:rsidP="002023E4">
            <w:r>
              <w:t>512638,4</w:t>
            </w:r>
          </w:p>
        </w:tc>
      </w:tr>
      <w:tr w:rsidR="00DD5C43" w:rsidTr="002023E4">
        <w:tc>
          <w:tcPr>
            <w:tcW w:w="3240" w:type="dxa"/>
          </w:tcPr>
          <w:p w:rsidR="00DD5C43" w:rsidRDefault="00DD5C43" w:rsidP="002023E4">
            <w:r>
              <w:t>01 05 02 01 05 0000 610</w:t>
            </w:r>
          </w:p>
        </w:tc>
        <w:tc>
          <w:tcPr>
            <w:tcW w:w="5219" w:type="dxa"/>
          </w:tcPr>
          <w:p w:rsidR="00DD5C43" w:rsidRDefault="00DD5C43" w:rsidP="002023E4">
            <w: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363" w:type="dxa"/>
          </w:tcPr>
          <w:p w:rsidR="00DD5C43" w:rsidRDefault="00DD5C43" w:rsidP="002023E4">
            <w:r>
              <w:t>512638,4</w:t>
            </w:r>
          </w:p>
        </w:tc>
      </w:tr>
      <w:tr w:rsidR="00DD5C43" w:rsidTr="002023E4">
        <w:tc>
          <w:tcPr>
            <w:tcW w:w="3240" w:type="dxa"/>
          </w:tcPr>
          <w:p w:rsidR="00DD5C43" w:rsidRPr="00794A0C" w:rsidRDefault="00DD5C43" w:rsidP="002023E4">
            <w:pPr>
              <w:rPr>
                <w:b/>
                <w:sz w:val="28"/>
                <w:szCs w:val="28"/>
              </w:rPr>
            </w:pPr>
            <w:r w:rsidRPr="00794A0C">
              <w:rPr>
                <w:b/>
                <w:sz w:val="28"/>
                <w:szCs w:val="28"/>
              </w:rPr>
              <w:t xml:space="preserve">01 06 00 </w:t>
            </w:r>
            <w:proofErr w:type="spellStart"/>
            <w:r w:rsidRPr="00794A0C">
              <w:rPr>
                <w:b/>
                <w:sz w:val="28"/>
                <w:szCs w:val="28"/>
              </w:rPr>
              <w:t>00</w:t>
            </w:r>
            <w:proofErr w:type="spellEnd"/>
            <w:r w:rsidRPr="00794A0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94A0C">
              <w:rPr>
                <w:b/>
                <w:sz w:val="28"/>
                <w:szCs w:val="28"/>
              </w:rPr>
              <w:t>00</w:t>
            </w:r>
            <w:proofErr w:type="spellEnd"/>
            <w:r w:rsidRPr="00794A0C">
              <w:rPr>
                <w:b/>
                <w:sz w:val="28"/>
                <w:szCs w:val="28"/>
              </w:rPr>
              <w:t xml:space="preserve"> 0000 000</w:t>
            </w:r>
          </w:p>
        </w:tc>
        <w:tc>
          <w:tcPr>
            <w:tcW w:w="5219" w:type="dxa"/>
          </w:tcPr>
          <w:p w:rsidR="00DD5C43" w:rsidRPr="00794A0C" w:rsidRDefault="00DD5C43" w:rsidP="002023E4">
            <w:pPr>
              <w:rPr>
                <w:b/>
                <w:sz w:val="28"/>
                <w:szCs w:val="28"/>
              </w:rPr>
            </w:pPr>
            <w:r w:rsidRPr="00794A0C">
              <w:rPr>
                <w:b/>
                <w:sz w:val="28"/>
                <w:szCs w:val="28"/>
              </w:rPr>
              <w:t>Иные источники внутреннего финансирования дефицитов бюджетов</w:t>
            </w:r>
          </w:p>
        </w:tc>
        <w:tc>
          <w:tcPr>
            <w:tcW w:w="1363" w:type="dxa"/>
          </w:tcPr>
          <w:p w:rsidR="00DD5C43" w:rsidRPr="00794A0C" w:rsidRDefault="00DD5C43" w:rsidP="002023E4">
            <w:pPr>
              <w:rPr>
                <w:b/>
                <w:sz w:val="28"/>
                <w:szCs w:val="28"/>
              </w:rPr>
            </w:pPr>
            <w:r w:rsidRPr="00794A0C">
              <w:rPr>
                <w:b/>
                <w:sz w:val="28"/>
                <w:szCs w:val="28"/>
              </w:rPr>
              <w:t>0</w:t>
            </w:r>
          </w:p>
        </w:tc>
      </w:tr>
      <w:tr w:rsidR="00DD5C43" w:rsidTr="002023E4">
        <w:tc>
          <w:tcPr>
            <w:tcW w:w="3240" w:type="dxa"/>
          </w:tcPr>
          <w:p w:rsidR="00DD5C43" w:rsidRPr="00794A0C" w:rsidRDefault="00DD5C43" w:rsidP="002023E4">
            <w:pPr>
              <w:rPr>
                <w:b/>
              </w:rPr>
            </w:pPr>
            <w:r w:rsidRPr="00794A0C">
              <w:rPr>
                <w:b/>
              </w:rPr>
              <w:t xml:space="preserve">01 06 05 00 </w:t>
            </w:r>
            <w:proofErr w:type="spellStart"/>
            <w:r w:rsidRPr="00794A0C">
              <w:rPr>
                <w:b/>
              </w:rPr>
              <w:t>00</w:t>
            </w:r>
            <w:proofErr w:type="spellEnd"/>
            <w:r w:rsidRPr="00794A0C">
              <w:rPr>
                <w:b/>
              </w:rPr>
              <w:t xml:space="preserve"> 0000 000</w:t>
            </w:r>
          </w:p>
        </w:tc>
        <w:tc>
          <w:tcPr>
            <w:tcW w:w="5219" w:type="dxa"/>
          </w:tcPr>
          <w:p w:rsidR="00DD5C43" w:rsidRPr="00794A0C" w:rsidRDefault="00DD5C43" w:rsidP="002023E4">
            <w:pPr>
              <w:rPr>
                <w:b/>
              </w:rPr>
            </w:pPr>
            <w:r w:rsidRPr="00794A0C">
              <w:rPr>
                <w:b/>
              </w:rPr>
              <w:t>Бюджетные кредиты, предоставленные внутри страны в валюте РФ</w:t>
            </w:r>
          </w:p>
        </w:tc>
        <w:tc>
          <w:tcPr>
            <w:tcW w:w="1363" w:type="dxa"/>
          </w:tcPr>
          <w:p w:rsidR="00DD5C43" w:rsidRPr="00794A0C" w:rsidRDefault="00DD5C43" w:rsidP="002023E4">
            <w:pPr>
              <w:rPr>
                <w:b/>
              </w:rPr>
            </w:pPr>
            <w:r w:rsidRPr="00794A0C">
              <w:rPr>
                <w:b/>
              </w:rPr>
              <w:t>0</w:t>
            </w:r>
          </w:p>
        </w:tc>
      </w:tr>
      <w:tr w:rsidR="00DD5C43" w:rsidTr="002023E4">
        <w:tc>
          <w:tcPr>
            <w:tcW w:w="3240" w:type="dxa"/>
          </w:tcPr>
          <w:p w:rsidR="00DD5C43" w:rsidRDefault="00DD5C43" w:rsidP="002023E4">
            <w:r>
              <w:t>01 06 05 01 05 0000 640</w:t>
            </w:r>
          </w:p>
        </w:tc>
        <w:tc>
          <w:tcPr>
            <w:tcW w:w="5219" w:type="dxa"/>
          </w:tcPr>
          <w:p w:rsidR="00DD5C43" w:rsidRDefault="00DD5C43" w:rsidP="002023E4">
            <w:r>
              <w:t>Возврат бюджетных кредитов, предоставленных юридическим лицам из бюджетов муниципальных районов</w:t>
            </w:r>
          </w:p>
        </w:tc>
        <w:tc>
          <w:tcPr>
            <w:tcW w:w="1363" w:type="dxa"/>
          </w:tcPr>
          <w:p w:rsidR="00DD5C43" w:rsidRDefault="00DD5C43" w:rsidP="002023E4">
            <w:r>
              <w:t>0</w:t>
            </w:r>
          </w:p>
        </w:tc>
      </w:tr>
      <w:tr w:rsidR="00DD5C43" w:rsidTr="002023E4">
        <w:tc>
          <w:tcPr>
            <w:tcW w:w="3240" w:type="dxa"/>
          </w:tcPr>
          <w:p w:rsidR="00DD5C43" w:rsidRDefault="00DD5C43" w:rsidP="002023E4">
            <w:r>
              <w:t>01 06 05 02 05 0000 640</w:t>
            </w:r>
          </w:p>
        </w:tc>
        <w:tc>
          <w:tcPr>
            <w:tcW w:w="5219" w:type="dxa"/>
          </w:tcPr>
          <w:p w:rsidR="00DD5C43" w:rsidRDefault="00DD5C43" w:rsidP="002023E4">
            <w:r>
              <w:t>Возврат бюджетных кредитов, предоставленных другим бюджетам бюджетной системы РФ из бюджетов муниципальных районов в валюте РФ</w:t>
            </w:r>
          </w:p>
        </w:tc>
        <w:tc>
          <w:tcPr>
            <w:tcW w:w="1363" w:type="dxa"/>
          </w:tcPr>
          <w:p w:rsidR="00DD5C43" w:rsidRDefault="00DD5C43" w:rsidP="002023E4">
            <w:r>
              <w:t>0</w:t>
            </w:r>
          </w:p>
        </w:tc>
      </w:tr>
      <w:tr w:rsidR="00DD5C43" w:rsidTr="002023E4">
        <w:tc>
          <w:tcPr>
            <w:tcW w:w="3240" w:type="dxa"/>
          </w:tcPr>
          <w:p w:rsidR="00DD5C43" w:rsidRDefault="00DD5C43" w:rsidP="002023E4">
            <w:r>
              <w:t>01 06 05 02 05 0000 540</w:t>
            </w:r>
          </w:p>
        </w:tc>
        <w:tc>
          <w:tcPr>
            <w:tcW w:w="5219" w:type="dxa"/>
          </w:tcPr>
          <w:p w:rsidR="00DD5C43" w:rsidRDefault="00DD5C43" w:rsidP="002023E4">
            <w:r>
              <w:t>Предоставление бюджетных кредитов другим бюджетам бюджетной системы РФ из бюджетов муниципальных районов в валюте РФ</w:t>
            </w:r>
          </w:p>
        </w:tc>
        <w:tc>
          <w:tcPr>
            <w:tcW w:w="1363" w:type="dxa"/>
          </w:tcPr>
          <w:p w:rsidR="00DD5C43" w:rsidRDefault="00DD5C43" w:rsidP="002023E4">
            <w:r>
              <w:t>0</w:t>
            </w:r>
          </w:p>
        </w:tc>
      </w:tr>
    </w:tbl>
    <w:p w:rsidR="00DD5C43" w:rsidRDefault="00DD5C43" w:rsidP="00DD5C43"/>
    <w:p w:rsidR="00B56086" w:rsidRPr="00AE7D03" w:rsidRDefault="00B56086">
      <w:pPr>
        <w:rPr>
          <w:sz w:val="28"/>
          <w:szCs w:val="28"/>
        </w:rPr>
      </w:pPr>
    </w:p>
    <w:sectPr w:rsidR="00B56086" w:rsidRPr="00AE7D03" w:rsidSect="00DD5C43"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122621"/>
    <w:multiLevelType w:val="multilevel"/>
    <w:tmpl w:val="D13460B4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>
      <w:start w:val="1"/>
      <w:numFmt w:val="decimal"/>
      <w:isLgl/>
      <w:lvlText w:val="%2.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425"/>
        </w:tabs>
        <w:ind w:left="1425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785"/>
        </w:tabs>
        <w:ind w:left="1785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785"/>
        </w:tabs>
        <w:ind w:left="1785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145"/>
        </w:tabs>
        <w:ind w:left="2145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05"/>
        </w:tabs>
        <w:ind w:left="2505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05"/>
        </w:tabs>
        <w:ind w:left="2505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65"/>
        </w:tabs>
        <w:ind w:left="2865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1D15"/>
    <w:rsid w:val="0013756F"/>
    <w:rsid w:val="001736C5"/>
    <w:rsid w:val="002023E4"/>
    <w:rsid w:val="00265C98"/>
    <w:rsid w:val="00283331"/>
    <w:rsid w:val="00293A08"/>
    <w:rsid w:val="0031051B"/>
    <w:rsid w:val="003B1D15"/>
    <w:rsid w:val="00442A35"/>
    <w:rsid w:val="006A4D65"/>
    <w:rsid w:val="006F49EC"/>
    <w:rsid w:val="00740643"/>
    <w:rsid w:val="00906BD1"/>
    <w:rsid w:val="00A379D3"/>
    <w:rsid w:val="00AE7D03"/>
    <w:rsid w:val="00B56086"/>
    <w:rsid w:val="00C4208E"/>
    <w:rsid w:val="00D872CB"/>
    <w:rsid w:val="00DD5C43"/>
    <w:rsid w:val="00F12F88"/>
    <w:rsid w:val="00FD45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A4D6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6A4D65"/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6A4D6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DD5C43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DD5C43"/>
    <w:rPr>
      <w:color w:val="800080"/>
      <w:u w:val="single"/>
    </w:rPr>
  </w:style>
  <w:style w:type="paragraph" w:customStyle="1" w:styleId="xl64">
    <w:name w:val="xl64"/>
    <w:basedOn w:val="a"/>
    <w:rsid w:val="00DD5C43"/>
    <w:pPr>
      <w:spacing w:before="100" w:beforeAutospacing="1" w:after="100" w:afterAutospacing="1"/>
    </w:pPr>
  </w:style>
  <w:style w:type="paragraph" w:customStyle="1" w:styleId="xl65">
    <w:name w:val="xl65"/>
    <w:basedOn w:val="a"/>
    <w:rsid w:val="00DD5C43"/>
    <w:pPr>
      <w:spacing w:before="100" w:beforeAutospacing="1" w:after="100" w:afterAutospacing="1"/>
    </w:pPr>
    <w:rPr>
      <w:rFonts w:ascii="Calibri" w:hAnsi="Calibri" w:cs="Calibri"/>
      <w:b/>
      <w:bCs/>
    </w:rPr>
  </w:style>
  <w:style w:type="paragraph" w:customStyle="1" w:styleId="xl66">
    <w:name w:val="xl66"/>
    <w:basedOn w:val="a"/>
    <w:rsid w:val="00DD5C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b/>
      <w:bCs/>
    </w:rPr>
  </w:style>
  <w:style w:type="paragraph" w:customStyle="1" w:styleId="xl67">
    <w:name w:val="xl67"/>
    <w:basedOn w:val="a"/>
    <w:rsid w:val="00DD5C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b/>
      <w:bCs/>
    </w:rPr>
  </w:style>
  <w:style w:type="paragraph" w:customStyle="1" w:styleId="xl68">
    <w:name w:val="xl68"/>
    <w:basedOn w:val="a"/>
    <w:rsid w:val="00DD5C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b/>
      <w:bCs/>
    </w:rPr>
  </w:style>
  <w:style w:type="paragraph" w:customStyle="1" w:styleId="xl69">
    <w:name w:val="xl69"/>
    <w:basedOn w:val="a"/>
    <w:rsid w:val="00DD5C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0">
    <w:name w:val="xl70"/>
    <w:basedOn w:val="a"/>
    <w:rsid w:val="00DD5C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1">
    <w:name w:val="xl71"/>
    <w:basedOn w:val="a"/>
    <w:rsid w:val="00DD5C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2">
    <w:name w:val="xl72"/>
    <w:basedOn w:val="a"/>
    <w:rsid w:val="00DD5C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b/>
      <w:bCs/>
    </w:rPr>
  </w:style>
  <w:style w:type="paragraph" w:customStyle="1" w:styleId="xl73">
    <w:name w:val="xl73"/>
    <w:basedOn w:val="a"/>
    <w:rsid w:val="00DD5C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</w:rPr>
  </w:style>
  <w:style w:type="paragraph" w:customStyle="1" w:styleId="xl74">
    <w:name w:val="xl74"/>
    <w:basedOn w:val="a"/>
    <w:rsid w:val="00DD5C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5">
    <w:name w:val="xl75"/>
    <w:basedOn w:val="a"/>
    <w:rsid w:val="00DD5C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6">
    <w:name w:val="xl76"/>
    <w:basedOn w:val="a"/>
    <w:rsid w:val="00DD5C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b/>
      <w:bCs/>
    </w:rPr>
  </w:style>
  <w:style w:type="paragraph" w:customStyle="1" w:styleId="xl77">
    <w:name w:val="xl77"/>
    <w:basedOn w:val="a"/>
    <w:rsid w:val="00DD5C43"/>
    <w:pPr>
      <w:spacing w:before="100" w:beforeAutospacing="1" w:after="100" w:afterAutospacing="1"/>
    </w:pPr>
    <w:rPr>
      <w:rFonts w:ascii="Calibri" w:hAnsi="Calibri" w:cs="Calibri"/>
      <w:b/>
      <w:bCs/>
    </w:rPr>
  </w:style>
  <w:style w:type="paragraph" w:customStyle="1" w:styleId="xl78">
    <w:name w:val="xl78"/>
    <w:basedOn w:val="a"/>
    <w:rsid w:val="00DD5C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</w:rPr>
  </w:style>
  <w:style w:type="paragraph" w:customStyle="1" w:styleId="xl79">
    <w:name w:val="xl79"/>
    <w:basedOn w:val="a"/>
    <w:rsid w:val="00DD5C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</w:rPr>
  </w:style>
  <w:style w:type="paragraph" w:customStyle="1" w:styleId="xl80">
    <w:name w:val="xl80"/>
    <w:basedOn w:val="a"/>
    <w:rsid w:val="00DD5C4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</w:rPr>
  </w:style>
  <w:style w:type="paragraph" w:customStyle="1" w:styleId="xl81">
    <w:name w:val="xl81"/>
    <w:basedOn w:val="a"/>
    <w:rsid w:val="00DD5C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</w:rPr>
  </w:style>
  <w:style w:type="paragraph" w:customStyle="1" w:styleId="xl82">
    <w:name w:val="xl82"/>
    <w:basedOn w:val="a"/>
    <w:rsid w:val="00DD5C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b/>
      <w:bCs/>
    </w:rPr>
  </w:style>
  <w:style w:type="paragraph" w:customStyle="1" w:styleId="xl83">
    <w:name w:val="xl83"/>
    <w:basedOn w:val="a"/>
    <w:rsid w:val="00DD5C4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Calibri" w:hAnsi="Calibri" w:cs="Calibri"/>
    </w:rPr>
  </w:style>
  <w:style w:type="paragraph" w:customStyle="1" w:styleId="xl84">
    <w:name w:val="xl84"/>
    <w:basedOn w:val="a"/>
    <w:rsid w:val="00DD5C4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</w:rPr>
  </w:style>
  <w:style w:type="paragraph" w:customStyle="1" w:styleId="xl85">
    <w:name w:val="xl85"/>
    <w:basedOn w:val="a"/>
    <w:rsid w:val="00DD5C4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Calibri" w:hAnsi="Calibri" w:cs="Calibri"/>
    </w:rPr>
  </w:style>
  <w:style w:type="paragraph" w:customStyle="1" w:styleId="xl86">
    <w:name w:val="xl86"/>
    <w:basedOn w:val="a"/>
    <w:rsid w:val="00DD5C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</w:rPr>
  </w:style>
  <w:style w:type="paragraph" w:customStyle="1" w:styleId="xl87">
    <w:name w:val="xl87"/>
    <w:basedOn w:val="a"/>
    <w:rsid w:val="00DD5C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rsid w:val="00DD5C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b/>
      <w:bCs/>
    </w:rPr>
  </w:style>
  <w:style w:type="paragraph" w:customStyle="1" w:styleId="xl89">
    <w:name w:val="xl89"/>
    <w:basedOn w:val="a"/>
    <w:rsid w:val="00DD5C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</w:rPr>
  </w:style>
  <w:style w:type="paragraph" w:customStyle="1" w:styleId="xl90">
    <w:name w:val="xl90"/>
    <w:basedOn w:val="a"/>
    <w:rsid w:val="00DD5C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b/>
      <w:bCs/>
    </w:rPr>
  </w:style>
  <w:style w:type="paragraph" w:customStyle="1" w:styleId="xl91">
    <w:name w:val="xl91"/>
    <w:basedOn w:val="a"/>
    <w:rsid w:val="00DD5C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</w:rPr>
  </w:style>
  <w:style w:type="paragraph" w:customStyle="1" w:styleId="xl92">
    <w:name w:val="xl92"/>
    <w:basedOn w:val="a"/>
    <w:rsid w:val="00DD5C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</w:rPr>
  </w:style>
  <w:style w:type="paragraph" w:customStyle="1" w:styleId="xl93">
    <w:name w:val="xl93"/>
    <w:basedOn w:val="a"/>
    <w:rsid w:val="00DD5C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alibri" w:hAnsi="Calibri" w:cs="Calibri"/>
    </w:rPr>
  </w:style>
  <w:style w:type="paragraph" w:customStyle="1" w:styleId="xl94">
    <w:name w:val="xl94"/>
    <w:basedOn w:val="a"/>
    <w:rsid w:val="00DD5C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</w:rPr>
  </w:style>
  <w:style w:type="paragraph" w:customStyle="1" w:styleId="xl95">
    <w:name w:val="xl95"/>
    <w:basedOn w:val="a"/>
    <w:rsid w:val="00DD5C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</w:rPr>
  </w:style>
  <w:style w:type="paragraph" w:customStyle="1" w:styleId="xl97">
    <w:name w:val="xl97"/>
    <w:basedOn w:val="a"/>
    <w:rsid w:val="00DD5C43"/>
    <w:pPr>
      <w:spacing w:before="100" w:beforeAutospacing="1" w:after="100" w:afterAutospacing="1"/>
    </w:pPr>
  </w:style>
  <w:style w:type="paragraph" w:customStyle="1" w:styleId="xl98">
    <w:name w:val="xl98"/>
    <w:basedOn w:val="a"/>
    <w:rsid w:val="00DD5C43"/>
    <w:pPr>
      <w:spacing w:before="100" w:beforeAutospacing="1" w:after="100" w:afterAutospacing="1"/>
    </w:pPr>
    <w:rPr>
      <w:b/>
      <w:bCs/>
    </w:rPr>
  </w:style>
  <w:style w:type="paragraph" w:customStyle="1" w:styleId="xl99">
    <w:name w:val="xl99"/>
    <w:basedOn w:val="a"/>
    <w:rsid w:val="00DD5C43"/>
    <w:pPr>
      <w:spacing w:before="100" w:beforeAutospacing="1" w:after="100" w:afterAutospacing="1"/>
      <w:jc w:val="right"/>
      <w:textAlignment w:val="center"/>
    </w:pPr>
  </w:style>
  <w:style w:type="paragraph" w:customStyle="1" w:styleId="xl100">
    <w:name w:val="xl100"/>
    <w:basedOn w:val="a"/>
    <w:rsid w:val="00DD5C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1">
    <w:name w:val="xl101"/>
    <w:basedOn w:val="a"/>
    <w:rsid w:val="00DD5C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2">
    <w:name w:val="xl102"/>
    <w:basedOn w:val="a"/>
    <w:rsid w:val="00DD5C4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</w:style>
  <w:style w:type="paragraph" w:customStyle="1" w:styleId="xl103">
    <w:name w:val="xl103"/>
    <w:basedOn w:val="a"/>
    <w:rsid w:val="00DD5C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</w:rPr>
  </w:style>
  <w:style w:type="paragraph" w:customStyle="1" w:styleId="xl104">
    <w:name w:val="xl104"/>
    <w:basedOn w:val="a"/>
    <w:rsid w:val="00DD5C43"/>
    <w:pPr>
      <w:spacing w:before="100" w:beforeAutospacing="1" w:after="100" w:afterAutospacing="1"/>
    </w:pPr>
    <w:rPr>
      <w:rFonts w:ascii="Calibri" w:hAnsi="Calibri" w:cs="Calibri"/>
    </w:rPr>
  </w:style>
  <w:style w:type="paragraph" w:customStyle="1" w:styleId="xl105">
    <w:name w:val="xl105"/>
    <w:basedOn w:val="a"/>
    <w:rsid w:val="00DD5C43"/>
    <w:pPr>
      <w:spacing w:before="100" w:beforeAutospacing="1" w:after="100" w:afterAutospacing="1"/>
    </w:pPr>
    <w:rPr>
      <w:rFonts w:ascii="Calibri" w:hAnsi="Calibri" w:cs="Calibri"/>
    </w:rPr>
  </w:style>
  <w:style w:type="paragraph" w:customStyle="1" w:styleId="xl106">
    <w:name w:val="xl106"/>
    <w:basedOn w:val="a"/>
    <w:rsid w:val="00DD5C4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b/>
      <w:bCs/>
    </w:rPr>
  </w:style>
  <w:style w:type="paragraph" w:customStyle="1" w:styleId="xl107">
    <w:name w:val="xl107"/>
    <w:basedOn w:val="a"/>
    <w:rsid w:val="00DD5C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</w:rPr>
  </w:style>
  <w:style w:type="paragraph" w:customStyle="1" w:styleId="xl108">
    <w:name w:val="xl108"/>
    <w:basedOn w:val="a"/>
    <w:rsid w:val="00DD5C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b/>
      <w:bCs/>
    </w:rPr>
  </w:style>
  <w:style w:type="paragraph" w:customStyle="1" w:styleId="xl109">
    <w:name w:val="xl109"/>
    <w:basedOn w:val="a"/>
    <w:rsid w:val="00DD5C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alibri" w:hAnsi="Calibri" w:cs="Calibri"/>
      <w:b/>
      <w:bCs/>
    </w:rPr>
  </w:style>
  <w:style w:type="paragraph" w:customStyle="1" w:styleId="xl110">
    <w:name w:val="xl110"/>
    <w:basedOn w:val="a"/>
    <w:rsid w:val="00DD5C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</w:rPr>
  </w:style>
  <w:style w:type="paragraph" w:customStyle="1" w:styleId="xl111">
    <w:name w:val="xl111"/>
    <w:basedOn w:val="a"/>
    <w:rsid w:val="00DD5C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b/>
      <w:bCs/>
    </w:rPr>
  </w:style>
  <w:style w:type="paragraph" w:customStyle="1" w:styleId="xl112">
    <w:name w:val="xl112"/>
    <w:basedOn w:val="a"/>
    <w:rsid w:val="00DD5C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</w:rPr>
  </w:style>
  <w:style w:type="paragraph" w:customStyle="1" w:styleId="xl113">
    <w:name w:val="xl113"/>
    <w:basedOn w:val="a"/>
    <w:rsid w:val="00DD5C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b/>
      <w:bCs/>
    </w:rPr>
  </w:style>
  <w:style w:type="paragraph" w:customStyle="1" w:styleId="xl114">
    <w:name w:val="xl114"/>
    <w:basedOn w:val="a"/>
    <w:rsid w:val="00DD5C43"/>
    <w:pPr>
      <w:spacing w:before="100" w:beforeAutospacing="1" w:after="100" w:afterAutospacing="1"/>
    </w:pPr>
  </w:style>
  <w:style w:type="paragraph" w:customStyle="1" w:styleId="xl115">
    <w:name w:val="xl115"/>
    <w:basedOn w:val="a"/>
    <w:rsid w:val="00DD5C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b/>
      <w:bCs/>
    </w:rPr>
  </w:style>
  <w:style w:type="paragraph" w:customStyle="1" w:styleId="xl116">
    <w:name w:val="xl116"/>
    <w:basedOn w:val="a"/>
    <w:rsid w:val="00DD5C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</w:rPr>
  </w:style>
  <w:style w:type="paragraph" w:customStyle="1" w:styleId="xl117">
    <w:name w:val="xl117"/>
    <w:basedOn w:val="a"/>
    <w:rsid w:val="00DD5C43"/>
    <w:pP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18">
    <w:name w:val="xl118"/>
    <w:basedOn w:val="a"/>
    <w:rsid w:val="00DD5C43"/>
    <w:pPr>
      <w:spacing w:before="100" w:beforeAutospacing="1" w:after="100" w:afterAutospacing="1"/>
      <w:jc w:val="right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696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24987</Words>
  <Characters>142429</Characters>
  <Application>Microsoft Office Word</Application>
  <DocSecurity>0</DocSecurity>
  <Lines>1186</Lines>
  <Paragraphs>334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167082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dolotova_vv</dc:creator>
  <cp:lastModifiedBy>Пользователь Windows</cp:lastModifiedBy>
  <cp:revision>6</cp:revision>
  <cp:lastPrinted>2015-03-12T06:14:00Z</cp:lastPrinted>
  <dcterms:created xsi:type="dcterms:W3CDTF">2015-03-12T05:11:00Z</dcterms:created>
  <dcterms:modified xsi:type="dcterms:W3CDTF">2015-03-12T06:33:00Z</dcterms:modified>
</cp:coreProperties>
</file>